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0BEF00" w14:textId="74250775" w:rsidR="005829CA" w:rsidRDefault="002813A9">
      <w:pPr>
        <w:spacing w:after="240" w:line="360" w:lineRule="auto"/>
      </w:pPr>
      <w: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2C7C0E36" wp14:editId="3E36D24B">
                <wp:simplePos x="0" y="0"/>
                <wp:positionH relativeFrom="column">
                  <wp:posOffset>-64770</wp:posOffset>
                </wp:positionH>
                <wp:positionV relativeFrom="paragraph">
                  <wp:posOffset>-222250</wp:posOffset>
                </wp:positionV>
                <wp:extent cx="3937635" cy="14827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635" cy="148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ED2EF" w14:textId="24960874" w:rsidR="00503A7D" w:rsidRPr="009A06A9" w:rsidRDefault="00503A7D">
                            <w:pPr>
                              <w:spacing w:line="360" w:lineRule="auto"/>
                              <w:rPr>
                                <w:rFonts w:ascii="Gill Sans" w:hAnsi="Gill Sans" w:cs="Gill Sans"/>
                                <w:noProof w:val="0"/>
                              </w:rPr>
                            </w:pPr>
                            <w:r w:rsidRPr="009A06A9">
                              <w:rPr>
                                <w:rFonts w:ascii="Gill Sans" w:hAnsi="Gill Sans" w:cs="Gill Sans"/>
                                <w:noProof w:val="0"/>
                              </w:rPr>
                              <w:t xml:space="preserve">CLIENT: </w:t>
                            </w:r>
                            <w:r w:rsidR="002813A9">
                              <w:rPr>
                                <w:rFonts w:ascii="Gill Sans" w:hAnsi="Gill Sans" w:cs="Gill Sans"/>
                                <w:noProof w:val="0"/>
                              </w:rPr>
                              <w:t xml:space="preserve">Jollibee </w:t>
                            </w:r>
                            <w:r>
                              <w:rPr>
                                <w:rFonts w:ascii="Gill Sans" w:hAnsi="Gill Sans" w:cs="Gill Sans"/>
                                <w:noProof w:val="0"/>
                              </w:rPr>
                              <w:t>Chicken</w:t>
                            </w:r>
                          </w:p>
                          <w:p w14:paraId="759EF629" w14:textId="493688EE" w:rsidR="00503A7D" w:rsidRPr="009A06A9" w:rsidRDefault="00503A7D">
                            <w:pPr>
                              <w:spacing w:line="360" w:lineRule="auto"/>
                              <w:rPr>
                                <w:rFonts w:ascii="Gill Sans" w:hAnsi="Gill Sans" w:cs="Gill Sans"/>
                                <w:noProof w:val="0"/>
                              </w:rPr>
                            </w:pPr>
                            <w:r w:rsidRPr="009A06A9">
                              <w:rPr>
                                <w:rFonts w:ascii="Gill Sans" w:hAnsi="Gill Sans" w:cs="Gill Sans"/>
                                <w:noProof w:val="0"/>
                              </w:rPr>
                              <w:t>PROJECT</w:t>
                            </w:r>
                            <w:r w:rsidRPr="003833E6">
                              <w:rPr>
                                <w:rFonts w:ascii="Gill Sans" w:hAnsi="Gill Sans" w:cs="Gill Sans"/>
                                <w:noProof w:val="0"/>
                              </w:rPr>
                              <w:t xml:space="preserve">: </w:t>
                            </w:r>
                            <w:r w:rsidR="00316A3E">
                              <w:rPr>
                                <w:rFonts w:ascii="Gill Sans" w:hAnsi="Gill Sans" w:cs="Gill Sans"/>
                                <w:noProof w:val="0"/>
                              </w:rPr>
                              <w:t>Can’t Stop Dancing - Office</w:t>
                            </w:r>
                          </w:p>
                          <w:p w14:paraId="6E566CD7" w14:textId="5347A33C" w:rsidR="00503A7D" w:rsidRPr="009A06A9" w:rsidRDefault="00503A7D">
                            <w:pPr>
                              <w:spacing w:line="360" w:lineRule="auto"/>
                              <w:rPr>
                                <w:rFonts w:ascii="Gill Sans" w:hAnsi="Gill Sans" w:cs="Gill Sans"/>
                                <w:noProof w:val="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noProof w:val="0"/>
                              </w:rPr>
                              <w:t xml:space="preserve">LENGTH: 1 </w:t>
                            </w:r>
                            <w:proofErr w:type="gramStart"/>
                            <w:r>
                              <w:rPr>
                                <w:rFonts w:ascii="Gill Sans" w:hAnsi="Gill Sans" w:cs="Gill Sans"/>
                                <w:noProof w:val="0"/>
                              </w:rPr>
                              <w:t xml:space="preserve">x </w:t>
                            </w:r>
                            <w:r w:rsidRPr="009A06A9">
                              <w:rPr>
                                <w:rFonts w:ascii="Gill Sans" w:hAnsi="Gill Sans" w:cs="Gill Sans"/>
                                <w:noProof w:val="0"/>
                              </w:rPr>
                              <w:t>:</w:t>
                            </w:r>
                            <w:r>
                              <w:rPr>
                                <w:rFonts w:ascii="Gill Sans" w:hAnsi="Gill Sans" w:cs="Gill Sans"/>
                                <w:noProof w:val="0"/>
                              </w:rPr>
                              <w:t>30</w:t>
                            </w:r>
                            <w:proofErr w:type="gramEnd"/>
                          </w:p>
                          <w:p w14:paraId="049A6E51" w14:textId="35C251E2" w:rsidR="00503A7D" w:rsidRPr="009A06A9" w:rsidRDefault="00503A7D">
                            <w:pPr>
                              <w:spacing w:line="360" w:lineRule="auto"/>
                              <w:rPr>
                                <w:rFonts w:ascii="Gill Sans" w:hAnsi="Gill Sans" w:cs="Gill Sans"/>
                                <w:noProof w:val="0"/>
                              </w:rPr>
                            </w:pPr>
                            <w:r w:rsidRPr="009A06A9">
                              <w:rPr>
                                <w:rFonts w:ascii="Gill Sans" w:hAnsi="Gill Sans" w:cs="Gill Sans"/>
                                <w:noProof w:val="0"/>
                              </w:rPr>
                              <w:t xml:space="preserve">DATE: </w:t>
                            </w:r>
                            <w:r>
                              <w:rPr>
                                <w:rFonts w:ascii="Gill Sans" w:hAnsi="Gill Sans" w:cs="Gill Sans"/>
                                <w:noProof w:val="0"/>
                              </w:rPr>
                              <w:t>0</w:t>
                            </w:r>
                            <w:r w:rsidR="002813A9">
                              <w:rPr>
                                <w:rFonts w:ascii="Gill Sans" w:hAnsi="Gill Sans" w:cs="Gill Sans"/>
                                <w:noProof w:val="0"/>
                              </w:rPr>
                              <w:t>7</w:t>
                            </w:r>
                            <w:r>
                              <w:rPr>
                                <w:rFonts w:ascii="Gill Sans" w:hAnsi="Gill Sans" w:cs="Gill Sans"/>
                                <w:noProof w:val="0"/>
                              </w:rPr>
                              <w:t>/09/201</w:t>
                            </w:r>
                            <w:r w:rsidR="002813A9">
                              <w:rPr>
                                <w:rFonts w:ascii="Gill Sans" w:hAnsi="Gill Sans" w:cs="Gill Sans"/>
                                <w:noProof w:val="0"/>
                              </w:rPr>
                              <w:t>7</w:t>
                            </w:r>
                            <w:r>
                              <w:rPr>
                                <w:rFonts w:ascii="Gill Sans" w:hAnsi="Gill Sans" w:cs="Gill Sans"/>
                                <w:noProof w:val="0"/>
                              </w:rPr>
                              <w:t xml:space="preserve">   </w:t>
                            </w:r>
                          </w:p>
                          <w:p w14:paraId="3386D6CB" w14:textId="7ACC1E6B" w:rsidR="00503A7D" w:rsidRPr="009A06A9" w:rsidRDefault="00503A7D">
                            <w:pPr>
                              <w:spacing w:line="360" w:lineRule="auto"/>
                              <w:rPr>
                                <w:rFonts w:ascii="Gill Sans" w:hAnsi="Gill Sans" w:cs="Gill Sans"/>
                                <w:noProof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.05pt;margin-top:-17.45pt;width:310.05pt;height:116.7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" stroked="f">
                <v:textbox inset="0,0,0,0">
                  <w:txbxContent>
                    <w:p w14:paraId="4B6ED2EF" w14:textId="24960874" w:rsidR="00503A7D" w:rsidRPr="009A06A9" w:rsidRDefault="00503A7D">
                      <w:pPr>
                        <w:spacing w:line="360" w:lineRule="auto"/>
                        <w:rPr>
                          <w:rFonts w:ascii="Gill Sans" w:hAnsi="Gill Sans" w:cs="Gill Sans"/>
                          <w:noProof w:val="0"/>
                        </w:rPr>
                      </w:pPr>
                      <w:r w:rsidRPr="009A06A9">
                        <w:rPr>
                          <w:rFonts w:ascii="Gill Sans" w:hAnsi="Gill Sans" w:cs="Gill Sans"/>
                          <w:noProof w:val="0"/>
                        </w:rPr>
                        <w:t xml:space="preserve">CLIENT: </w:t>
                      </w:r>
                      <w:r w:rsidR="002813A9">
                        <w:rPr>
                          <w:rFonts w:ascii="Gill Sans" w:hAnsi="Gill Sans" w:cs="Gill Sans"/>
                          <w:noProof w:val="0"/>
                        </w:rPr>
                        <w:t xml:space="preserve">Jollibee </w:t>
                      </w:r>
                      <w:r>
                        <w:rPr>
                          <w:rFonts w:ascii="Gill Sans" w:hAnsi="Gill Sans" w:cs="Gill Sans"/>
                          <w:noProof w:val="0"/>
                        </w:rPr>
                        <w:t>Chicken</w:t>
                      </w:r>
                    </w:p>
                    <w:p w14:paraId="759EF629" w14:textId="493688EE" w:rsidR="00503A7D" w:rsidRPr="009A06A9" w:rsidRDefault="00503A7D">
                      <w:pPr>
                        <w:spacing w:line="360" w:lineRule="auto"/>
                        <w:rPr>
                          <w:rFonts w:ascii="Gill Sans" w:hAnsi="Gill Sans" w:cs="Gill Sans"/>
                          <w:noProof w:val="0"/>
                        </w:rPr>
                      </w:pPr>
                      <w:r w:rsidRPr="009A06A9">
                        <w:rPr>
                          <w:rFonts w:ascii="Gill Sans" w:hAnsi="Gill Sans" w:cs="Gill Sans"/>
                          <w:noProof w:val="0"/>
                        </w:rPr>
                        <w:t>PROJECT</w:t>
                      </w:r>
                      <w:r w:rsidRPr="003833E6">
                        <w:rPr>
                          <w:rFonts w:ascii="Gill Sans" w:hAnsi="Gill Sans" w:cs="Gill Sans"/>
                          <w:noProof w:val="0"/>
                        </w:rPr>
                        <w:t xml:space="preserve">: </w:t>
                      </w:r>
                      <w:r w:rsidR="00316A3E">
                        <w:rPr>
                          <w:rFonts w:ascii="Gill Sans" w:hAnsi="Gill Sans" w:cs="Gill Sans"/>
                          <w:noProof w:val="0"/>
                        </w:rPr>
                        <w:t>Can’t Stop Dancing - Office</w:t>
                      </w:r>
                    </w:p>
                    <w:p w14:paraId="6E566CD7" w14:textId="5347A33C" w:rsidR="00503A7D" w:rsidRPr="009A06A9" w:rsidRDefault="00503A7D">
                      <w:pPr>
                        <w:spacing w:line="360" w:lineRule="auto"/>
                        <w:rPr>
                          <w:rFonts w:ascii="Gill Sans" w:hAnsi="Gill Sans" w:cs="Gill Sans"/>
                          <w:noProof w:val="0"/>
                        </w:rPr>
                      </w:pPr>
                      <w:r>
                        <w:rPr>
                          <w:rFonts w:ascii="Gill Sans" w:hAnsi="Gill Sans" w:cs="Gill Sans"/>
                          <w:noProof w:val="0"/>
                        </w:rPr>
                        <w:t xml:space="preserve">LENGTH: 1 </w:t>
                      </w:r>
                      <w:proofErr w:type="gramStart"/>
                      <w:r>
                        <w:rPr>
                          <w:rFonts w:ascii="Gill Sans" w:hAnsi="Gill Sans" w:cs="Gill Sans"/>
                          <w:noProof w:val="0"/>
                        </w:rPr>
                        <w:t xml:space="preserve">x </w:t>
                      </w:r>
                      <w:r w:rsidRPr="009A06A9">
                        <w:rPr>
                          <w:rFonts w:ascii="Gill Sans" w:hAnsi="Gill Sans" w:cs="Gill Sans"/>
                          <w:noProof w:val="0"/>
                        </w:rPr>
                        <w:t>:</w:t>
                      </w:r>
                      <w:r>
                        <w:rPr>
                          <w:rFonts w:ascii="Gill Sans" w:hAnsi="Gill Sans" w:cs="Gill Sans"/>
                          <w:noProof w:val="0"/>
                        </w:rPr>
                        <w:t>30</w:t>
                      </w:r>
                      <w:proofErr w:type="gramEnd"/>
                    </w:p>
                    <w:p w14:paraId="049A6E51" w14:textId="35C251E2" w:rsidR="00503A7D" w:rsidRPr="009A06A9" w:rsidRDefault="00503A7D">
                      <w:pPr>
                        <w:spacing w:line="360" w:lineRule="auto"/>
                        <w:rPr>
                          <w:rFonts w:ascii="Gill Sans" w:hAnsi="Gill Sans" w:cs="Gill Sans"/>
                          <w:noProof w:val="0"/>
                        </w:rPr>
                      </w:pPr>
                      <w:r w:rsidRPr="009A06A9">
                        <w:rPr>
                          <w:rFonts w:ascii="Gill Sans" w:hAnsi="Gill Sans" w:cs="Gill Sans"/>
                          <w:noProof w:val="0"/>
                        </w:rPr>
                        <w:t xml:space="preserve">DATE: </w:t>
                      </w:r>
                      <w:r>
                        <w:rPr>
                          <w:rFonts w:ascii="Gill Sans" w:hAnsi="Gill Sans" w:cs="Gill Sans"/>
                          <w:noProof w:val="0"/>
                        </w:rPr>
                        <w:t>0</w:t>
                      </w:r>
                      <w:r w:rsidR="002813A9">
                        <w:rPr>
                          <w:rFonts w:ascii="Gill Sans" w:hAnsi="Gill Sans" w:cs="Gill Sans"/>
                          <w:noProof w:val="0"/>
                        </w:rPr>
                        <w:t>7</w:t>
                      </w:r>
                      <w:r>
                        <w:rPr>
                          <w:rFonts w:ascii="Gill Sans" w:hAnsi="Gill Sans" w:cs="Gill Sans"/>
                          <w:noProof w:val="0"/>
                        </w:rPr>
                        <w:t>/09/201</w:t>
                      </w:r>
                      <w:r w:rsidR="002813A9">
                        <w:rPr>
                          <w:rFonts w:ascii="Gill Sans" w:hAnsi="Gill Sans" w:cs="Gill Sans"/>
                          <w:noProof w:val="0"/>
                        </w:rPr>
                        <w:t>7</w:t>
                      </w:r>
                      <w:r>
                        <w:rPr>
                          <w:rFonts w:ascii="Gill Sans" w:hAnsi="Gill Sans" w:cs="Gill Sans"/>
                          <w:noProof w:val="0"/>
                        </w:rPr>
                        <w:t xml:space="preserve">   </w:t>
                      </w:r>
                    </w:p>
                    <w:p w14:paraId="3386D6CB" w14:textId="7ACC1E6B" w:rsidR="00503A7D" w:rsidRPr="009A06A9" w:rsidRDefault="00503A7D">
                      <w:pPr>
                        <w:spacing w:line="360" w:lineRule="auto"/>
                        <w:rPr>
                          <w:rFonts w:ascii="Gill Sans" w:hAnsi="Gill Sans" w:cs="Gill Sans"/>
                          <w:noProof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2179"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02D289F7" wp14:editId="7B19296E">
                <wp:simplePos x="0" y="0"/>
                <wp:positionH relativeFrom="column">
                  <wp:posOffset>-64135</wp:posOffset>
                </wp:positionH>
                <wp:positionV relativeFrom="paragraph">
                  <wp:posOffset>1602105</wp:posOffset>
                </wp:positionV>
                <wp:extent cx="2971165" cy="6913245"/>
                <wp:effectExtent l="0" t="0" r="26035" b="2095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691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568DA" w14:textId="22AA6894" w:rsidR="00503A7D" w:rsidRPr="005C174D" w:rsidRDefault="00503A7D" w:rsidP="005C174D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Gill Sans" w:hAnsi="Gill Sans" w:cs="Gill Sans"/>
                                <w:szCs w:val="24"/>
                                <w:u w:color="18376A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Cs w:val="24"/>
                                <w:u w:color="18376A"/>
                              </w:rPr>
                              <w:t xml:space="preserve">OFFICE </w:t>
                            </w:r>
                            <w:r w:rsidR="003F415F">
                              <w:rPr>
                                <w:rFonts w:ascii="Gill Sans" w:hAnsi="Gill Sans" w:cs="Gill Sans"/>
                                <w:szCs w:val="24"/>
                                <w:u w:color="18376A"/>
                              </w:rPr>
                              <w:t>BREAK</w:t>
                            </w:r>
                            <w:r>
                              <w:rPr>
                                <w:rFonts w:ascii="Gill Sans" w:hAnsi="Gill Sans" w:cs="Gill Sans"/>
                                <w:szCs w:val="24"/>
                                <w:u w:color="18376A"/>
                              </w:rPr>
                              <w:t>ROOM</w:t>
                            </w:r>
                            <w:r w:rsidRPr="005C174D">
                              <w:rPr>
                                <w:rFonts w:ascii="Gill Sans" w:hAnsi="Gill Sans" w:cs="Gill Sans"/>
                                <w:szCs w:val="24"/>
                                <w:u w:color="18376A"/>
                              </w:rPr>
                              <w:t xml:space="preserve"> - DAY</w:t>
                            </w:r>
                          </w:p>
                          <w:p w14:paraId="37544E89" w14:textId="5CB844BA" w:rsidR="00503A7D" w:rsidRPr="005C174D" w:rsidRDefault="006F4E75" w:rsidP="005C174D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Gill Sans" w:hAnsi="Gill Sans" w:cs="Gill Sans"/>
                                <w:szCs w:val="24"/>
                                <w:u w:color="18376A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Cs w:val="24"/>
                                <w:u w:color="18376A"/>
                              </w:rPr>
                              <w:t>A w</w:t>
                            </w:r>
                            <w:r w:rsidR="00503A7D">
                              <w:rPr>
                                <w:rFonts w:ascii="Gill Sans" w:hAnsi="Gill Sans" w:cs="Gill Sans"/>
                                <w:szCs w:val="24"/>
                                <w:u w:color="18376A"/>
                              </w:rPr>
                              <w:t>oman stands in front of an open refrigerator</w:t>
                            </w:r>
                            <w:r w:rsidR="003F415F">
                              <w:rPr>
                                <w:rFonts w:ascii="Gill Sans" w:hAnsi="Gill Sans" w:cs="Gill Sans"/>
                                <w:szCs w:val="24"/>
                                <w:u w:color="18376A"/>
                              </w:rPr>
                              <w:t>,</w:t>
                            </w:r>
                            <w:r w:rsidR="00503A7D">
                              <w:rPr>
                                <w:rFonts w:ascii="Gill Sans" w:hAnsi="Gill Sans" w:cs="Gill Sans"/>
                                <w:szCs w:val="24"/>
                                <w:u w:color="18376A"/>
                              </w:rPr>
                              <w:t xml:space="preserve"> double</w:t>
                            </w:r>
                            <w:r w:rsidR="003F415F">
                              <w:rPr>
                                <w:rFonts w:ascii="Gill Sans" w:hAnsi="Gill Sans" w:cs="Gill Sans"/>
                                <w:szCs w:val="24"/>
                                <w:u w:color="18376A"/>
                              </w:rPr>
                              <w:t>-</w:t>
                            </w:r>
                            <w:r w:rsidR="00503A7D">
                              <w:rPr>
                                <w:rFonts w:ascii="Gill Sans" w:hAnsi="Gill Sans" w:cs="Gill Sans"/>
                                <w:szCs w:val="24"/>
                                <w:u w:color="18376A"/>
                              </w:rPr>
                              <w:t xml:space="preserve">checking her bag of chicken from </w:t>
                            </w:r>
                            <w:r w:rsidR="002813A9">
                              <w:rPr>
                                <w:rFonts w:ascii="Gill Sans" w:hAnsi="Gill Sans" w:cs="Gill Sans"/>
                                <w:szCs w:val="24"/>
                                <w:u w:color="18376A"/>
                              </w:rPr>
                              <w:t>Jollibee</w:t>
                            </w:r>
                            <w:r w:rsidR="00503A7D" w:rsidRPr="005C174D">
                              <w:rPr>
                                <w:rFonts w:ascii="Gill Sans" w:hAnsi="Gill Sans" w:cs="Gill Sans"/>
                                <w:szCs w:val="24"/>
                                <w:u w:color="18376A"/>
                              </w:rPr>
                              <w:t xml:space="preserve">.  </w:t>
                            </w:r>
                          </w:p>
                          <w:p w14:paraId="3855A15B" w14:textId="77777777" w:rsidR="00503A7D" w:rsidRPr="005C174D" w:rsidRDefault="00503A7D" w:rsidP="005C174D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Gill Sans" w:hAnsi="Gill Sans" w:cs="Gill Sans"/>
                                <w:szCs w:val="24"/>
                                <w:u w:color="18376A"/>
                              </w:rPr>
                            </w:pPr>
                          </w:p>
                          <w:p w14:paraId="587E7976" w14:textId="5C5922CB" w:rsidR="00503A7D" w:rsidRPr="005C174D" w:rsidRDefault="009757D1" w:rsidP="005C174D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Gill Sans" w:hAnsi="Gill Sans" w:cs="Gill Sans"/>
                                <w:szCs w:val="24"/>
                                <w:u w:color="18376A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Cs w:val="24"/>
                                <w:u w:color="18376A"/>
                              </w:rPr>
                              <w:t>All at once</w:t>
                            </w:r>
                            <w:r w:rsidR="006F4E75">
                              <w:rPr>
                                <w:rFonts w:ascii="Gill Sans" w:hAnsi="Gill Sans" w:cs="Gill Sans"/>
                                <w:szCs w:val="24"/>
                                <w:u w:color="18376A"/>
                              </w:rPr>
                              <w:t xml:space="preserve"> everyone in the </w:t>
                            </w:r>
                            <w:r w:rsidR="00503A7D">
                              <w:rPr>
                                <w:rFonts w:ascii="Gill Sans" w:hAnsi="Gill Sans" w:cs="Gill Sans"/>
                                <w:szCs w:val="24"/>
                                <w:u w:color="18376A"/>
                              </w:rPr>
                              <w:t>breakroom</w:t>
                            </w:r>
                            <w:r w:rsidR="006F4E75">
                              <w:rPr>
                                <w:rFonts w:ascii="Gill Sans" w:hAnsi="Gill Sans" w:cs="Gill Sans"/>
                                <w:szCs w:val="24"/>
                                <w:u w:color="18376A"/>
                              </w:rPr>
                              <w:t xml:space="preserve"> </w:t>
                            </w:r>
                            <w:r w:rsidR="00477775">
                              <w:rPr>
                                <w:rFonts w:ascii="Gill Sans" w:hAnsi="Gill Sans" w:cs="Gill Sans"/>
                                <w:szCs w:val="24"/>
                                <w:u w:color="18376A"/>
                              </w:rPr>
                              <w:t>stop</w:t>
                            </w:r>
                            <w:r w:rsidR="006F4E75">
                              <w:rPr>
                                <w:rFonts w:ascii="Gill Sans" w:hAnsi="Gill Sans" w:cs="Gill Sans"/>
                                <w:szCs w:val="24"/>
                                <w:u w:color="18376A"/>
                              </w:rPr>
                              <w:t>s</w:t>
                            </w:r>
                            <w:r w:rsidR="00477775">
                              <w:rPr>
                                <w:rFonts w:ascii="Gill Sans" w:hAnsi="Gill Sans" w:cs="Gill Sans"/>
                                <w:szCs w:val="24"/>
                                <w:u w:color="18376A"/>
                              </w:rPr>
                              <w:t xml:space="preserve"> eating their </w:t>
                            </w:r>
                            <w:r>
                              <w:rPr>
                                <w:rFonts w:ascii="Gill Sans" w:hAnsi="Gill Sans" w:cs="Gill Sans"/>
                                <w:szCs w:val="24"/>
                                <w:u w:color="18376A"/>
                              </w:rPr>
                              <w:t>lunch.</w:t>
                            </w:r>
                          </w:p>
                          <w:p w14:paraId="5E506619" w14:textId="77777777" w:rsidR="00503A7D" w:rsidRDefault="00503A7D" w:rsidP="005C174D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Gill Sans" w:hAnsi="Gill Sans" w:cs="Gill Sans"/>
                                <w:szCs w:val="24"/>
                                <w:u w:color="18376A"/>
                              </w:rPr>
                            </w:pPr>
                          </w:p>
                          <w:p w14:paraId="68DB8242" w14:textId="337E8BF2" w:rsidR="00503A7D" w:rsidRDefault="00316A3E" w:rsidP="005C174D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Gill Sans" w:hAnsi="Gill Sans" w:cs="Gill Sans"/>
                                <w:szCs w:val="24"/>
                                <w:u w:color="18376A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Cs w:val="24"/>
                                <w:u w:color="18376A"/>
                              </w:rPr>
                              <w:t xml:space="preserve">Colby </w:t>
                            </w:r>
                            <w:r w:rsidR="009757D1">
                              <w:rPr>
                                <w:rFonts w:ascii="Gill Sans" w:hAnsi="Gill Sans" w:cs="Gill Sans"/>
                                <w:szCs w:val="24"/>
                                <w:u w:color="18376A"/>
                              </w:rPr>
                              <w:t xml:space="preserve">dances alongside a table in the corner. He never </w:t>
                            </w:r>
                            <w:r w:rsidR="006F4E75">
                              <w:rPr>
                                <w:rFonts w:ascii="Gill Sans" w:hAnsi="Gill Sans" w:cs="Gill Sans"/>
                                <w:szCs w:val="24"/>
                                <w:u w:color="18376A"/>
                              </w:rPr>
                              <w:t>stops dancing.</w:t>
                            </w:r>
                          </w:p>
                          <w:p w14:paraId="4C151C8A" w14:textId="77777777" w:rsidR="00503A7D" w:rsidRPr="005C174D" w:rsidRDefault="00503A7D" w:rsidP="005C174D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Gill Sans" w:hAnsi="Gill Sans" w:cs="Gill Sans"/>
                                <w:szCs w:val="24"/>
                                <w:u w:color="18376A"/>
                              </w:rPr>
                            </w:pPr>
                          </w:p>
                          <w:p w14:paraId="057F4699" w14:textId="04B7FE38" w:rsidR="00503A7D" w:rsidRDefault="00503A7D" w:rsidP="005C174D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Gill Sans" w:hAnsi="Gill Sans" w:cs="Gill Sans"/>
                                <w:szCs w:val="24"/>
                                <w:u w:color="18376A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Cs w:val="24"/>
                                <w:u w:color="18376A"/>
                              </w:rPr>
                              <w:t xml:space="preserve"> </w:t>
                            </w:r>
                          </w:p>
                          <w:p w14:paraId="67D9485B" w14:textId="77777777" w:rsidR="00503A7D" w:rsidRDefault="00503A7D" w:rsidP="005C174D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Gill Sans" w:hAnsi="Gill Sans" w:cs="Gill Sans"/>
                                <w:szCs w:val="24"/>
                                <w:u w:color="18376A"/>
                              </w:rPr>
                            </w:pPr>
                          </w:p>
                          <w:p w14:paraId="15B9B0AA" w14:textId="77777777" w:rsidR="00503A7D" w:rsidRDefault="00503A7D" w:rsidP="005C174D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Gill Sans" w:hAnsi="Gill Sans" w:cs="Gill Sans"/>
                                <w:szCs w:val="24"/>
                                <w:u w:color="18376A"/>
                              </w:rPr>
                            </w:pPr>
                          </w:p>
                          <w:p w14:paraId="0FBB28ED" w14:textId="77777777" w:rsidR="00503A7D" w:rsidRDefault="00503A7D" w:rsidP="005C174D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Gill Sans" w:hAnsi="Gill Sans" w:cs="Gill Sans"/>
                                <w:szCs w:val="24"/>
                                <w:u w:color="18376A"/>
                              </w:rPr>
                            </w:pPr>
                          </w:p>
                          <w:p w14:paraId="3EA08D67" w14:textId="77777777" w:rsidR="00503A7D" w:rsidRDefault="00503A7D" w:rsidP="005C174D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Gill Sans" w:hAnsi="Gill Sans" w:cs="Gill Sans"/>
                                <w:szCs w:val="24"/>
                                <w:u w:color="18376A"/>
                              </w:rPr>
                            </w:pPr>
                          </w:p>
                          <w:p w14:paraId="0C48330D" w14:textId="77777777" w:rsidR="00503A7D" w:rsidRDefault="00503A7D" w:rsidP="005C174D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Gill Sans" w:hAnsi="Gill Sans" w:cs="Gill Sans"/>
                                <w:szCs w:val="24"/>
                                <w:u w:color="18376A"/>
                              </w:rPr>
                            </w:pPr>
                          </w:p>
                          <w:p w14:paraId="48DB257B" w14:textId="2BA9959C" w:rsidR="00503A7D" w:rsidRDefault="00316A3E" w:rsidP="005C174D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Gill Sans" w:hAnsi="Gill Sans" w:cs="Gill Sans"/>
                                <w:szCs w:val="24"/>
                                <w:u w:color="18376A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Cs w:val="24"/>
                                <w:u w:color="18376A"/>
                              </w:rPr>
                              <w:t>Colby never stops dancing.</w:t>
                            </w:r>
                          </w:p>
                          <w:p w14:paraId="66CA95A4" w14:textId="77777777" w:rsidR="00503A7D" w:rsidRDefault="00503A7D" w:rsidP="005C174D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Gill Sans" w:hAnsi="Gill Sans" w:cs="Gill Sans"/>
                                <w:szCs w:val="24"/>
                                <w:u w:color="18376A"/>
                              </w:rPr>
                            </w:pPr>
                          </w:p>
                          <w:p w14:paraId="0CD8DB9F" w14:textId="77777777" w:rsidR="00503A7D" w:rsidRDefault="00503A7D" w:rsidP="005C174D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Gill Sans" w:hAnsi="Gill Sans" w:cs="Gill Sans"/>
                                <w:szCs w:val="24"/>
                                <w:u w:color="18376A"/>
                              </w:rPr>
                            </w:pPr>
                          </w:p>
                          <w:p w14:paraId="7B29D49A" w14:textId="77777777" w:rsidR="00503A7D" w:rsidRPr="005C174D" w:rsidRDefault="00503A7D" w:rsidP="005C174D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Gill Sans" w:hAnsi="Gill Sans" w:cs="Gill Sans"/>
                                <w:szCs w:val="24"/>
                                <w:u w:color="18376A"/>
                              </w:rPr>
                            </w:pPr>
                          </w:p>
                          <w:p w14:paraId="6D7A6DF2" w14:textId="77777777" w:rsidR="00503A7D" w:rsidRDefault="00503A7D" w:rsidP="005C174D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Gill Sans" w:hAnsi="Gill Sans" w:cs="Gill Sans"/>
                                <w:szCs w:val="24"/>
                                <w:u w:color="18376A"/>
                              </w:rPr>
                            </w:pPr>
                          </w:p>
                          <w:p w14:paraId="7CA5326D" w14:textId="77777777" w:rsidR="00316A3E" w:rsidRDefault="00316A3E" w:rsidP="005C174D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Gill Sans" w:hAnsi="Gill Sans" w:cs="Gill Sans"/>
                                <w:szCs w:val="24"/>
                                <w:u w:color="18376A"/>
                              </w:rPr>
                            </w:pPr>
                          </w:p>
                          <w:p w14:paraId="688C6965" w14:textId="77777777" w:rsidR="00316A3E" w:rsidRDefault="00316A3E" w:rsidP="005C174D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Gill Sans" w:hAnsi="Gill Sans" w:cs="Gill Sans"/>
                                <w:szCs w:val="24"/>
                                <w:u w:color="18376A"/>
                              </w:rPr>
                            </w:pPr>
                          </w:p>
                          <w:p w14:paraId="5A4C2435" w14:textId="77777777" w:rsidR="003714B2" w:rsidRDefault="003714B2" w:rsidP="005C174D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Gill Sans" w:hAnsi="Gill Sans" w:cs="Gill Sans"/>
                                <w:szCs w:val="24"/>
                                <w:u w:color="18376A"/>
                              </w:rPr>
                            </w:pPr>
                          </w:p>
                          <w:p w14:paraId="07779C1F" w14:textId="77777777" w:rsidR="00503A7D" w:rsidRPr="005C174D" w:rsidRDefault="00503A7D" w:rsidP="005C174D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Gill Sans" w:hAnsi="Gill Sans" w:cs="Gill Sans"/>
                                <w:szCs w:val="24"/>
                                <w:u w:color="18376A"/>
                              </w:rPr>
                            </w:pPr>
                            <w:r w:rsidRPr="005C174D">
                              <w:rPr>
                                <w:rFonts w:ascii="Gill Sans" w:hAnsi="Gill Sans" w:cs="Gill Sans"/>
                                <w:szCs w:val="24"/>
                                <w:u w:color="18376A"/>
                              </w:rPr>
                              <w:t>TITLE CARD</w:t>
                            </w:r>
                          </w:p>
                          <w:p w14:paraId="12AD0EC8" w14:textId="46488D55" w:rsidR="00503A7D" w:rsidRPr="005C174D" w:rsidRDefault="00AD62A3" w:rsidP="005C174D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Gill Sans" w:hAnsi="Gill Sans" w:cs="Gill Sans"/>
                                <w:szCs w:val="24"/>
                                <w:u w:color="18376A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Cs w:val="24"/>
                                <w:u w:color="18376A"/>
                              </w:rPr>
                              <w:t>Logo with title</w:t>
                            </w:r>
                            <w:r w:rsidR="003F415F">
                              <w:rPr>
                                <w:rFonts w:ascii="Gill Sans" w:hAnsi="Gill Sans" w:cs="Gill Sans"/>
                                <w:szCs w:val="24"/>
                                <w:u w:color="18376A"/>
                              </w:rPr>
                              <w:t>:</w:t>
                            </w:r>
                            <w:r>
                              <w:rPr>
                                <w:rFonts w:ascii="Gill Sans" w:hAnsi="Gill Sans" w:cs="Gill Sans"/>
                                <w:szCs w:val="24"/>
                                <w:u w:color="18376A"/>
                              </w:rPr>
                              <w:t xml:space="preserve"> “</w:t>
                            </w:r>
                            <w:r w:rsidR="002813A9">
                              <w:rPr>
                                <w:rFonts w:ascii="Gill Sans" w:hAnsi="Gill Sans" w:cs="Gill Sans"/>
                                <w:szCs w:val="24"/>
                                <w:u w:color="18376A"/>
                              </w:rPr>
                              <w:t>Chickenjoy</w:t>
                            </w:r>
                            <w:r w:rsidR="0075227B">
                              <w:rPr>
                                <w:rFonts w:ascii="Gill Sans" w:hAnsi="Gill Sans" w:cs="Gill Sans"/>
                                <w:szCs w:val="24"/>
                                <w:u w:color="18376A"/>
                              </w:rPr>
                              <w:t xml:space="preserve"> That’s Impossible to Hide</w:t>
                            </w:r>
                            <w:r>
                              <w:rPr>
                                <w:rFonts w:ascii="Gill Sans" w:hAnsi="Gill Sans" w:cs="Gill Sans"/>
                                <w:szCs w:val="24"/>
                                <w:u w:color="18376A"/>
                              </w:rPr>
                              <w:t xml:space="preserve">” </w:t>
                            </w:r>
                          </w:p>
                          <w:p w14:paraId="141CC701" w14:textId="77777777" w:rsidR="00503A7D" w:rsidRPr="005C174D" w:rsidRDefault="00503A7D" w:rsidP="005C174D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Gill Sans" w:hAnsi="Gill Sans" w:cs="Gill Sans"/>
                                <w:szCs w:val="24"/>
                                <w:u w:color="18376A"/>
                              </w:rPr>
                            </w:pPr>
                          </w:p>
                          <w:p w14:paraId="5CFAF676" w14:textId="4C6EFAAF" w:rsidR="00503A7D" w:rsidRPr="005C174D" w:rsidRDefault="00503A7D" w:rsidP="005C174D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Gill Sans" w:hAnsi="Gill Sans" w:cs="Gill Sans"/>
                                <w:szCs w:val="24"/>
                                <w:u w:color="18376A"/>
                              </w:rPr>
                            </w:pPr>
                          </w:p>
                          <w:p w14:paraId="243D1F1D" w14:textId="77777777" w:rsidR="00503A7D" w:rsidRPr="005C174D" w:rsidRDefault="00503A7D" w:rsidP="005C174D">
                            <w:pPr>
                              <w:spacing w:line="276" w:lineRule="auto"/>
                              <w:rPr>
                                <w:rFonts w:ascii="Gill Sans" w:hAnsi="Gill Sans" w:cs="Gill Sans"/>
                                <w:noProof w:val="0"/>
                                <w:color w:val="00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-5pt;margin-top:126.15pt;width:233.95pt;height:544.3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" strokeweight=".5pt">
                <v:textbox inset="7.45pt,3.85pt,7.45pt,3.85pt">
                  <w:txbxContent>
                    <w:p w14:paraId="33C568DA" w14:textId="22AA6894" w:rsidR="00503A7D" w:rsidRPr="005C174D" w:rsidRDefault="00503A7D" w:rsidP="005C174D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Gill Sans" w:hAnsi="Gill Sans" w:cs="Gill Sans"/>
                          <w:szCs w:val="24"/>
                          <w:u w:color="18376A"/>
                        </w:rPr>
                      </w:pPr>
                      <w:r>
                        <w:rPr>
                          <w:rFonts w:ascii="Gill Sans" w:hAnsi="Gill Sans" w:cs="Gill Sans"/>
                          <w:szCs w:val="24"/>
                          <w:u w:color="18376A"/>
                        </w:rPr>
                        <w:t xml:space="preserve">OFFICE </w:t>
                      </w:r>
                      <w:r w:rsidR="003F415F">
                        <w:rPr>
                          <w:rFonts w:ascii="Gill Sans" w:hAnsi="Gill Sans" w:cs="Gill Sans"/>
                          <w:szCs w:val="24"/>
                          <w:u w:color="18376A"/>
                        </w:rPr>
                        <w:t>BREAK</w:t>
                      </w:r>
                      <w:r>
                        <w:rPr>
                          <w:rFonts w:ascii="Gill Sans" w:hAnsi="Gill Sans" w:cs="Gill Sans"/>
                          <w:szCs w:val="24"/>
                          <w:u w:color="18376A"/>
                        </w:rPr>
                        <w:t>ROOM</w:t>
                      </w:r>
                      <w:r w:rsidRPr="005C174D">
                        <w:rPr>
                          <w:rFonts w:ascii="Gill Sans" w:hAnsi="Gill Sans" w:cs="Gill Sans"/>
                          <w:szCs w:val="24"/>
                          <w:u w:color="18376A"/>
                        </w:rPr>
                        <w:t xml:space="preserve"> - DAY</w:t>
                      </w:r>
                    </w:p>
                    <w:p w14:paraId="37544E89" w14:textId="5CB844BA" w:rsidR="00503A7D" w:rsidRPr="005C174D" w:rsidRDefault="006F4E75" w:rsidP="005C174D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Gill Sans" w:hAnsi="Gill Sans" w:cs="Gill Sans"/>
                          <w:szCs w:val="24"/>
                          <w:u w:color="18376A"/>
                        </w:rPr>
                      </w:pPr>
                      <w:r>
                        <w:rPr>
                          <w:rFonts w:ascii="Gill Sans" w:hAnsi="Gill Sans" w:cs="Gill Sans"/>
                          <w:szCs w:val="24"/>
                          <w:u w:color="18376A"/>
                        </w:rPr>
                        <w:t>A w</w:t>
                      </w:r>
                      <w:r w:rsidR="00503A7D">
                        <w:rPr>
                          <w:rFonts w:ascii="Gill Sans" w:hAnsi="Gill Sans" w:cs="Gill Sans"/>
                          <w:szCs w:val="24"/>
                          <w:u w:color="18376A"/>
                        </w:rPr>
                        <w:t>oman stands in front of an open refrigerator</w:t>
                      </w:r>
                      <w:r w:rsidR="003F415F">
                        <w:rPr>
                          <w:rFonts w:ascii="Gill Sans" w:hAnsi="Gill Sans" w:cs="Gill Sans"/>
                          <w:szCs w:val="24"/>
                          <w:u w:color="18376A"/>
                        </w:rPr>
                        <w:t>,</w:t>
                      </w:r>
                      <w:r w:rsidR="00503A7D">
                        <w:rPr>
                          <w:rFonts w:ascii="Gill Sans" w:hAnsi="Gill Sans" w:cs="Gill Sans"/>
                          <w:szCs w:val="24"/>
                          <w:u w:color="18376A"/>
                        </w:rPr>
                        <w:t xml:space="preserve"> double</w:t>
                      </w:r>
                      <w:r w:rsidR="003F415F">
                        <w:rPr>
                          <w:rFonts w:ascii="Gill Sans" w:hAnsi="Gill Sans" w:cs="Gill Sans"/>
                          <w:szCs w:val="24"/>
                          <w:u w:color="18376A"/>
                        </w:rPr>
                        <w:t>-</w:t>
                      </w:r>
                      <w:r w:rsidR="00503A7D">
                        <w:rPr>
                          <w:rFonts w:ascii="Gill Sans" w:hAnsi="Gill Sans" w:cs="Gill Sans"/>
                          <w:szCs w:val="24"/>
                          <w:u w:color="18376A"/>
                        </w:rPr>
                        <w:t xml:space="preserve">checking her bag of chicken from </w:t>
                      </w:r>
                      <w:r w:rsidR="002813A9">
                        <w:rPr>
                          <w:rFonts w:ascii="Gill Sans" w:hAnsi="Gill Sans" w:cs="Gill Sans"/>
                          <w:szCs w:val="24"/>
                          <w:u w:color="18376A"/>
                        </w:rPr>
                        <w:t>Jollibee</w:t>
                      </w:r>
                      <w:r w:rsidR="00503A7D" w:rsidRPr="005C174D">
                        <w:rPr>
                          <w:rFonts w:ascii="Gill Sans" w:hAnsi="Gill Sans" w:cs="Gill Sans"/>
                          <w:szCs w:val="24"/>
                          <w:u w:color="18376A"/>
                        </w:rPr>
                        <w:t xml:space="preserve">.  </w:t>
                      </w:r>
                    </w:p>
                    <w:p w14:paraId="3855A15B" w14:textId="77777777" w:rsidR="00503A7D" w:rsidRPr="005C174D" w:rsidRDefault="00503A7D" w:rsidP="005C174D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Gill Sans" w:hAnsi="Gill Sans" w:cs="Gill Sans"/>
                          <w:szCs w:val="24"/>
                          <w:u w:color="18376A"/>
                        </w:rPr>
                      </w:pPr>
                    </w:p>
                    <w:p w14:paraId="587E7976" w14:textId="5C5922CB" w:rsidR="00503A7D" w:rsidRPr="005C174D" w:rsidRDefault="009757D1" w:rsidP="005C174D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Gill Sans" w:hAnsi="Gill Sans" w:cs="Gill Sans"/>
                          <w:szCs w:val="24"/>
                          <w:u w:color="18376A"/>
                        </w:rPr>
                      </w:pPr>
                      <w:r>
                        <w:rPr>
                          <w:rFonts w:ascii="Gill Sans" w:hAnsi="Gill Sans" w:cs="Gill Sans"/>
                          <w:szCs w:val="24"/>
                          <w:u w:color="18376A"/>
                        </w:rPr>
                        <w:t>All at once</w:t>
                      </w:r>
                      <w:r w:rsidR="006F4E75">
                        <w:rPr>
                          <w:rFonts w:ascii="Gill Sans" w:hAnsi="Gill Sans" w:cs="Gill Sans"/>
                          <w:szCs w:val="24"/>
                          <w:u w:color="18376A"/>
                        </w:rPr>
                        <w:t xml:space="preserve"> everyone in the </w:t>
                      </w:r>
                      <w:r w:rsidR="00503A7D">
                        <w:rPr>
                          <w:rFonts w:ascii="Gill Sans" w:hAnsi="Gill Sans" w:cs="Gill Sans"/>
                          <w:szCs w:val="24"/>
                          <w:u w:color="18376A"/>
                        </w:rPr>
                        <w:t>breakroom</w:t>
                      </w:r>
                      <w:r w:rsidR="006F4E75">
                        <w:rPr>
                          <w:rFonts w:ascii="Gill Sans" w:hAnsi="Gill Sans" w:cs="Gill Sans"/>
                          <w:szCs w:val="24"/>
                          <w:u w:color="18376A"/>
                        </w:rPr>
                        <w:t xml:space="preserve"> </w:t>
                      </w:r>
                      <w:r w:rsidR="00477775">
                        <w:rPr>
                          <w:rFonts w:ascii="Gill Sans" w:hAnsi="Gill Sans" w:cs="Gill Sans"/>
                          <w:szCs w:val="24"/>
                          <w:u w:color="18376A"/>
                        </w:rPr>
                        <w:t>stop</w:t>
                      </w:r>
                      <w:r w:rsidR="006F4E75">
                        <w:rPr>
                          <w:rFonts w:ascii="Gill Sans" w:hAnsi="Gill Sans" w:cs="Gill Sans"/>
                          <w:szCs w:val="24"/>
                          <w:u w:color="18376A"/>
                        </w:rPr>
                        <w:t>s</w:t>
                      </w:r>
                      <w:r w:rsidR="00477775">
                        <w:rPr>
                          <w:rFonts w:ascii="Gill Sans" w:hAnsi="Gill Sans" w:cs="Gill Sans"/>
                          <w:szCs w:val="24"/>
                          <w:u w:color="18376A"/>
                        </w:rPr>
                        <w:t xml:space="preserve"> eating their </w:t>
                      </w:r>
                      <w:r>
                        <w:rPr>
                          <w:rFonts w:ascii="Gill Sans" w:hAnsi="Gill Sans" w:cs="Gill Sans"/>
                          <w:szCs w:val="24"/>
                          <w:u w:color="18376A"/>
                        </w:rPr>
                        <w:t>lunch.</w:t>
                      </w:r>
                    </w:p>
                    <w:p w14:paraId="5E506619" w14:textId="77777777" w:rsidR="00503A7D" w:rsidRDefault="00503A7D" w:rsidP="005C174D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Gill Sans" w:hAnsi="Gill Sans" w:cs="Gill Sans"/>
                          <w:szCs w:val="24"/>
                          <w:u w:color="18376A"/>
                        </w:rPr>
                      </w:pPr>
                    </w:p>
                    <w:p w14:paraId="68DB8242" w14:textId="337E8BF2" w:rsidR="00503A7D" w:rsidRDefault="00316A3E" w:rsidP="005C174D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Gill Sans" w:hAnsi="Gill Sans" w:cs="Gill Sans"/>
                          <w:szCs w:val="24"/>
                          <w:u w:color="18376A"/>
                        </w:rPr>
                      </w:pPr>
                      <w:r>
                        <w:rPr>
                          <w:rFonts w:ascii="Gill Sans" w:hAnsi="Gill Sans" w:cs="Gill Sans"/>
                          <w:szCs w:val="24"/>
                          <w:u w:color="18376A"/>
                        </w:rPr>
                        <w:t xml:space="preserve">Colby </w:t>
                      </w:r>
                      <w:r w:rsidR="009757D1">
                        <w:rPr>
                          <w:rFonts w:ascii="Gill Sans" w:hAnsi="Gill Sans" w:cs="Gill Sans"/>
                          <w:szCs w:val="24"/>
                          <w:u w:color="18376A"/>
                        </w:rPr>
                        <w:t xml:space="preserve">dances alongside a table in the corner. He never </w:t>
                      </w:r>
                      <w:r w:rsidR="006F4E75">
                        <w:rPr>
                          <w:rFonts w:ascii="Gill Sans" w:hAnsi="Gill Sans" w:cs="Gill Sans"/>
                          <w:szCs w:val="24"/>
                          <w:u w:color="18376A"/>
                        </w:rPr>
                        <w:t>stops dancing.</w:t>
                      </w:r>
                    </w:p>
                    <w:p w14:paraId="4C151C8A" w14:textId="77777777" w:rsidR="00503A7D" w:rsidRPr="005C174D" w:rsidRDefault="00503A7D" w:rsidP="005C174D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Gill Sans" w:hAnsi="Gill Sans" w:cs="Gill Sans"/>
                          <w:szCs w:val="24"/>
                          <w:u w:color="18376A"/>
                        </w:rPr>
                      </w:pPr>
                    </w:p>
                    <w:p w14:paraId="057F4699" w14:textId="04B7FE38" w:rsidR="00503A7D" w:rsidRDefault="00503A7D" w:rsidP="005C174D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Gill Sans" w:hAnsi="Gill Sans" w:cs="Gill Sans"/>
                          <w:szCs w:val="24"/>
                          <w:u w:color="18376A"/>
                        </w:rPr>
                      </w:pPr>
                      <w:r>
                        <w:rPr>
                          <w:rFonts w:ascii="Gill Sans" w:hAnsi="Gill Sans" w:cs="Gill Sans"/>
                          <w:szCs w:val="24"/>
                          <w:u w:color="18376A"/>
                        </w:rPr>
                        <w:t xml:space="preserve"> </w:t>
                      </w:r>
                    </w:p>
                    <w:p w14:paraId="67D9485B" w14:textId="77777777" w:rsidR="00503A7D" w:rsidRDefault="00503A7D" w:rsidP="005C174D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Gill Sans" w:hAnsi="Gill Sans" w:cs="Gill Sans"/>
                          <w:szCs w:val="24"/>
                          <w:u w:color="18376A"/>
                        </w:rPr>
                      </w:pPr>
                    </w:p>
                    <w:p w14:paraId="15B9B0AA" w14:textId="77777777" w:rsidR="00503A7D" w:rsidRDefault="00503A7D" w:rsidP="005C174D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Gill Sans" w:hAnsi="Gill Sans" w:cs="Gill Sans"/>
                          <w:szCs w:val="24"/>
                          <w:u w:color="18376A"/>
                        </w:rPr>
                      </w:pPr>
                    </w:p>
                    <w:p w14:paraId="0FBB28ED" w14:textId="77777777" w:rsidR="00503A7D" w:rsidRDefault="00503A7D" w:rsidP="005C174D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Gill Sans" w:hAnsi="Gill Sans" w:cs="Gill Sans"/>
                          <w:szCs w:val="24"/>
                          <w:u w:color="18376A"/>
                        </w:rPr>
                      </w:pPr>
                    </w:p>
                    <w:p w14:paraId="3EA08D67" w14:textId="77777777" w:rsidR="00503A7D" w:rsidRDefault="00503A7D" w:rsidP="005C174D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Gill Sans" w:hAnsi="Gill Sans" w:cs="Gill Sans"/>
                          <w:szCs w:val="24"/>
                          <w:u w:color="18376A"/>
                        </w:rPr>
                      </w:pPr>
                    </w:p>
                    <w:p w14:paraId="0C48330D" w14:textId="77777777" w:rsidR="00503A7D" w:rsidRDefault="00503A7D" w:rsidP="005C174D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Gill Sans" w:hAnsi="Gill Sans" w:cs="Gill Sans"/>
                          <w:szCs w:val="24"/>
                          <w:u w:color="18376A"/>
                        </w:rPr>
                      </w:pPr>
                    </w:p>
                    <w:p w14:paraId="48DB257B" w14:textId="2BA9959C" w:rsidR="00503A7D" w:rsidRDefault="00316A3E" w:rsidP="005C174D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Gill Sans" w:hAnsi="Gill Sans" w:cs="Gill Sans"/>
                          <w:szCs w:val="24"/>
                          <w:u w:color="18376A"/>
                        </w:rPr>
                      </w:pPr>
                      <w:r>
                        <w:rPr>
                          <w:rFonts w:ascii="Gill Sans" w:hAnsi="Gill Sans" w:cs="Gill Sans"/>
                          <w:szCs w:val="24"/>
                          <w:u w:color="18376A"/>
                        </w:rPr>
                        <w:t>Colby never stops dancing.</w:t>
                      </w:r>
                    </w:p>
                    <w:p w14:paraId="66CA95A4" w14:textId="77777777" w:rsidR="00503A7D" w:rsidRDefault="00503A7D" w:rsidP="005C174D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Gill Sans" w:hAnsi="Gill Sans" w:cs="Gill Sans"/>
                          <w:szCs w:val="24"/>
                          <w:u w:color="18376A"/>
                        </w:rPr>
                      </w:pPr>
                    </w:p>
                    <w:p w14:paraId="0CD8DB9F" w14:textId="77777777" w:rsidR="00503A7D" w:rsidRDefault="00503A7D" w:rsidP="005C174D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Gill Sans" w:hAnsi="Gill Sans" w:cs="Gill Sans"/>
                          <w:szCs w:val="24"/>
                          <w:u w:color="18376A"/>
                        </w:rPr>
                      </w:pPr>
                    </w:p>
                    <w:p w14:paraId="7B29D49A" w14:textId="77777777" w:rsidR="00503A7D" w:rsidRPr="005C174D" w:rsidRDefault="00503A7D" w:rsidP="005C174D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Gill Sans" w:hAnsi="Gill Sans" w:cs="Gill Sans"/>
                          <w:szCs w:val="24"/>
                          <w:u w:color="18376A"/>
                        </w:rPr>
                      </w:pPr>
                    </w:p>
                    <w:p w14:paraId="6D7A6DF2" w14:textId="77777777" w:rsidR="00503A7D" w:rsidRDefault="00503A7D" w:rsidP="005C174D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Gill Sans" w:hAnsi="Gill Sans" w:cs="Gill Sans"/>
                          <w:szCs w:val="24"/>
                          <w:u w:color="18376A"/>
                        </w:rPr>
                      </w:pPr>
                    </w:p>
                    <w:p w14:paraId="7CA5326D" w14:textId="77777777" w:rsidR="00316A3E" w:rsidRDefault="00316A3E" w:rsidP="005C174D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Gill Sans" w:hAnsi="Gill Sans" w:cs="Gill Sans"/>
                          <w:szCs w:val="24"/>
                          <w:u w:color="18376A"/>
                        </w:rPr>
                      </w:pPr>
                    </w:p>
                    <w:p w14:paraId="688C6965" w14:textId="77777777" w:rsidR="00316A3E" w:rsidRDefault="00316A3E" w:rsidP="005C174D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Gill Sans" w:hAnsi="Gill Sans" w:cs="Gill Sans"/>
                          <w:szCs w:val="24"/>
                          <w:u w:color="18376A"/>
                        </w:rPr>
                      </w:pPr>
                    </w:p>
                    <w:p w14:paraId="5A4C2435" w14:textId="77777777" w:rsidR="003714B2" w:rsidRDefault="003714B2" w:rsidP="005C174D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Gill Sans" w:hAnsi="Gill Sans" w:cs="Gill Sans"/>
                          <w:szCs w:val="24"/>
                          <w:u w:color="18376A"/>
                        </w:rPr>
                      </w:pPr>
                    </w:p>
                    <w:p w14:paraId="07779C1F" w14:textId="77777777" w:rsidR="00503A7D" w:rsidRPr="005C174D" w:rsidRDefault="00503A7D" w:rsidP="005C174D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Gill Sans" w:hAnsi="Gill Sans" w:cs="Gill Sans"/>
                          <w:szCs w:val="24"/>
                          <w:u w:color="18376A"/>
                        </w:rPr>
                      </w:pPr>
                      <w:r w:rsidRPr="005C174D">
                        <w:rPr>
                          <w:rFonts w:ascii="Gill Sans" w:hAnsi="Gill Sans" w:cs="Gill Sans"/>
                          <w:szCs w:val="24"/>
                          <w:u w:color="18376A"/>
                        </w:rPr>
                        <w:t>TITLE CARD</w:t>
                      </w:r>
                    </w:p>
                    <w:p w14:paraId="12AD0EC8" w14:textId="46488D55" w:rsidR="00503A7D" w:rsidRPr="005C174D" w:rsidRDefault="00AD62A3" w:rsidP="005C174D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Gill Sans" w:hAnsi="Gill Sans" w:cs="Gill Sans"/>
                          <w:szCs w:val="24"/>
                          <w:u w:color="18376A"/>
                        </w:rPr>
                      </w:pPr>
                      <w:r>
                        <w:rPr>
                          <w:rFonts w:ascii="Gill Sans" w:hAnsi="Gill Sans" w:cs="Gill Sans"/>
                          <w:szCs w:val="24"/>
                          <w:u w:color="18376A"/>
                        </w:rPr>
                        <w:t>Logo with title</w:t>
                      </w:r>
                      <w:r w:rsidR="003F415F">
                        <w:rPr>
                          <w:rFonts w:ascii="Gill Sans" w:hAnsi="Gill Sans" w:cs="Gill Sans"/>
                          <w:szCs w:val="24"/>
                          <w:u w:color="18376A"/>
                        </w:rPr>
                        <w:t>:</w:t>
                      </w:r>
                      <w:r>
                        <w:rPr>
                          <w:rFonts w:ascii="Gill Sans" w:hAnsi="Gill Sans" w:cs="Gill Sans"/>
                          <w:szCs w:val="24"/>
                          <w:u w:color="18376A"/>
                        </w:rPr>
                        <w:t xml:space="preserve"> “</w:t>
                      </w:r>
                      <w:r w:rsidR="002813A9">
                        <w:rPr>
                          <w:rFonts w:ascii="Gill Sans" w:hAnsi="Gill Sans" w:cs="Gill Sans"/>
                          <w:szCs w:val="24"/>
                          <w:u w:color="18376A"/>
                        </w:rPr>
                        <w:t>Chickenjoy</w:t>
                      </w:r>
                      <w:r w:rsidR="0075227B">
                        <w:rPr>
                          <w:rFonts w:ascii="Gill Sans" w:hAnsi="Gill Sans" w:cs="Gill Sans"/>
                          <w:szCs w:val="24"/>
                          <w:u w:color="18376A"/>
                        </w:rPr>
                        <w:t xml:space="preserve"> That’s Impossible to Hide</w:t>
                      </w:r>
                      <w:r>
                        <w:rPr>
                          <w:rFonts w:ascii="Gill Sans" w:hAnsi="Gill Sans" w:cs="Gill Sans"/>
                          <w:szCs w:val="24"/>
                          <w:u w:color="18376A"/>
                        </w:rPr>
                        <w:t xml:space="preserve">” </w:t>
                      </w:r>
                    </w:p>
                    <w:p w14:paraId="141CC701" w14:textId="77777777" w:rsidR="00503A7D" w:rsidRPr="005C174D" w:rsidRDefault="00503A7D" w:rsidP="005C174D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Gill Sans" w:hAnsi="Gill Sans" w:cs="Gill Sans"/>
                          <w:szCs w:val="24"/>
                          <w:u w:color="18376A"/>
                        </w:rPr>
                      </w:pPr>
                    </w:p>
                    <w:p w14:paraId="5CFAF676" w14:textId="4C6EFAAF" w:rsidR="00503A7D" w:rsidRPr="005C174D" w:rsidRDefault="00503A7D" w:rsidP="005C174D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Gill Sans" w:hAnsi="Gill Sans" w:cs="Gill Sans"/>
                          <w:szCs w:val="24"/>
                          <w:u w:color="18376A"/>
                        </w:rPr>
                      </w:pPr>
                    </w:p>
                    <w:p w14:paraId="243D1F1D" w14:textId="77777777" w:rsidR="00503A7D" w:rsidRPr="005C174D" w:rsidRDefault="00503A7D" w:rsidP="005C174D">
                      <w:pPr>
                        <w:spacing w:line="276" w:lineRule="auto"/>
                        <w:rPr>
                          <w:rFonts w:ascii="Gill Sans" w:hAnsi="Gill Sans" w:cs="Gill Sans"/>
                          <w:noProof w:val="0"/>
                          <w:color w:val="00000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1845"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3A8A3163" wp14:editId="4B9C174D">
                <wp:simplePos x="0" y="0"/>
                <wp:positionH relativeFrom="column">
                  <wp:posOffset>3049905</wp:posOffset>
                </wp:positionH>
                <wp:positionV relativeFrom="paragraph">
                  <wp:posOffset>1634490</wp:posOffset>
                </wp:positionV>
                <wp:extent cx="2919730" cy="6918325"/>
                <wp:effectExtent l="0" t="0" r="26670" b="158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730" cy="691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6FF71" w14:textId="0B6B4D52" w:rsidR="00503A7D" w:rsidRDefault="00503A7D" w:rsidP="005C174D">
                            <w:pPr>
                              <w:spacing w:line="276" w:lineRule="auto"/>
                              <w:rPr>
                                <w:rFonts w:ascii="Gill Sans" w:hAnsi="Gill Sans" w:cs="Gill Sans"/>
                                <w:noProof w:val="0"/>
                                <w:szCs w:val="24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noProof w:val="0"/>
                                <w:szCs w:val="24"/>
                              </w:rPr>
                              <w:t>WOMAN</w:t>
                            </w:r>
                          </w:p>
                          <w:p w14:paraId="124C126B" w14:textId="6DC890DF" w:rsidR="00503A7D" w:rsidRDefault="00503A7D" w:rsidP="005C174D">
                            <w:pPr>
                              <w:spacing w:line="276" w:lineRule="auto"/>
                              <w:rPr>
                                <w:rFonts w:ascii="Gill Sans" w:hAnsi="Gill Sans" w:cs="Gill Sans"/>
                                <w:noProof w:val="0"/>
                                <w:szCs w:val="24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noProof w:val="0"/>
                                <w:szCs w:val="24"/>
                              </w:rPr>
                              <w:t>Okay, who stole my chicken?!</w:t>
                            </w:r>
                          </w:p>
                          <w:p w14:paraId="2E81E9FA" w14:textId="77777777" w:rsidR="00503A7D" w:rsidRDefault="00503A7D" w:rsidP="005C174D">
                            <w:pPr>
                              <w:spacing w:line="276" w:lineRule="auto"/>
                              <w:rPr>
                                <w:rFonts w:ascii="Gill Sans" w:hAnsi="Gill Sans" w:cs="Gill Sans"/>
                                <w:noProof w:val="0"/>
                                <w:szCs w:val="24"/>
                              </w:rPr>
                            </w:pPr>
                          </w:p>
                          <w:p w14:paraId="384F4632" w14:textId="77777777" w:rsidR="00503A7D" w:rsidRPr="005C174D" w:rsidRDefault="00503A7D" w:rsidP="005C174D">
                            <w:pPr>
                              <w:spacing w:line="276" w:lineRule="auto"/>
                              <w:rPr>
                                <w:rFonts w:ascii="Gill Sans" w:hAnsi="Gill Sans" w:cs="Gill Sans"/>
                                <w:noProof w:val="0"/>
                                <w:szCs w:val="24"/>
                              </w:rPr>
                            </w:pPr>
                          </w:p>
                          <w:p w14:paraId="07069430" w14:textId="77777777" w:rsidR="00503A7D" w:rsidRDefault="00503A7D" w:rsidP="005C174D">
                            <w:pPr>
                              <w:spacing w:line="276" w:lineRule="auto"/>
                              <w:rPr>
                                <w:rFonts w:ascii="Gill Sans" w:hAnsi="Gill Sans" w:cs="Gill Sans"/>
                                <w:szCs w:val="24"/>
                              </w:rPr>
                            </w:pPr>
                          </w:p>
                          <w:p w14:paraId="324AF830" w14:textId="77777777" w:rsidR="00503A7D" w:rsidRDefault="00503A7D" w:rsidP="005C174D">
                            <w:pPr>
                              <w:spacing w:line="276" w:lineRule="auto"/>
                              <w:rPr>
                                <w:rFonts w:ascii="Gill Sans" w:hAnsi="Gill Sans" w:cs="Gill Sans"/>
                                <w:szCs w:val="24"/>
                              </w:rPr>
                            </w:pPr>
                          </w:p>
                          <w:p w14:paraId="213C054E" w14:textId="77777777" w:rsidR="00503A7D" w:rsidRDefault="00503A7D" w:rsidP="005C174D">
                            <w:pPr>
                              <w:spacing w:line="276" w:lineRule="auto"/>
                              <w:rPr>
                                <w:rFonts w:ascii="Gill Sans" w:hAnsi="Gill Sans" w:cs="Gill Sans"/>
                                <w:szCs w:val="24"/>
                              </w:rPr>
                            </w:pPr>
                          </w:p>
                          <w:p w14:paraId="0E95652A" w14:textId="77777777" w:rsidR="008031E0" w:rsidRDefault="008031E0" w:rsidP="005C174D">
                            <w:pPr>
                              <w:spacing w:line="276" w:lineRule="auto"/>
                              <w:rPr>
                                <w:rFonts w:ascii="Gill Sans" w:hAnsi="Gill Sans" w:cs="Gill Sans"/>
                                <w:szCs w:val="24"/>
                              </w:rPr>
                            </w:pPr>
                          </w:p>
                          <w:p w14:paraId="16A43BB5" w14:textId="11708276" w:rsidR="00503A7D" w:rsidRDefault="00503A7D" w:rsidP="005C174D">
                            <w:pPr>
                              <w:spacing w:line="276" w:lineRule="auto"/>
                              <w:rPr>
                                <w:rFonts w:ascii="Gill Sans" w:hAnsi="Gill Sans" w:cs="Gill Sans"/>
                                <w:szCs w:val="24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Cs w:val="24"/>
                              </w:rPr>
                              <w:t>WOMAN</w:t>
                            </w:r>
                          </w:p>
                          <w:p w14:paraId="07819652" w14:textId="53E5D357" w:rsidR="00503A7D" w:rsidRDefault="00503A7D" w:rsidP="005C174D">
                            <w:pPr>
                              <w:spacing w:line="276" w:lineRule="auto"/>
                              <w:rPr>
                                <w:rFonts w:ascii="Gill Sans" w:hAnsi="Gill Sans" w:cs="Gill Sans"/>
                                <w:szCs w:val="24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Cs w:val="24"/>
                              </w:rPr>
                              <w:t xml:space="preserve">Colby? Did you eat my chicken? </w:t>
                            </w:r>
                          </w:p>
                          <w:p w14:paraId="525AC013" w14:textId="77777777" w:rsidR="00503A7D" w:rsidRDefault="00503A7D" w:rsidP="005C174D">
                            <w:pPr>
                              <w:spacing w:line="276" w:lineRule="auto"/>
                              <w:rPr>
                                <w:rFonts w:ascii="Gill Sans" w:hAnsi="Gill Sans" w:cs="Gill Sans"/>
                                <w:szCs w:val="24"/>
                              </w:rPr>
                            </w:pPr>
                          </w:p>
                          <w:p w14:paraId="7E878851" w14:textId="0EDD0AB8" w:rsidR="00503A7D" w:rsidRDefault="00503A7D" w:rsidP="005C174D">
                            <w:pPr>
                              <w:spacing w:line="276" w:lineRule="auto"/>
                              <w:rPr>
                                <w:rFonts w:ascii="Gill Sans" w:hAnsi="Gill Sans" w:cs="Gill Sans"/>
                                <w:szCs w:val="24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Cs w:val="24"/>
                              </w:rPr>
                              <w:t>COLBY</w:t>
                            </w:r>
                          </w:p>
                          <w:p w14:paraId="30858F73" w14:textId="577C3E94" w:rsidR="00503A7D" w:rsidRDefault="00FC5BEF" w:rsidP="005C174D">
                            <w:pPr>
                              <w:spacing w:line="276" w:lineRule="auto"/>
                              <w:rPr>
                                <w:rFonts w:ascii="Gill Sans" w:hAnsi="Gill Sans" w:cs="Gill Sans"/>
                                <w:szCs w:val="24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Cs w:val="24"/>
                              </w:rPr>
                              <w:t>Pffft! M</w:t>
                            </w:r>
                            <w:r w:rsidR="00316A3E">
                              <w:rPr>
                                <w:rFonts w:ascii="Gill Sans" w:hAnsi="Gill Sans" w:cs="Gill Sans"/>
                                <w:szCs w:val="24"/>
                              </w:rPr>
                              <w:t>e?</w:t>
                            </w:r>
                          </w:p>
                          <w:p w14:paraId="2449A4F6" w14:textId="77777777" w:rsidR="00503A7D" w:rsidRDefault="00503A7D" w:rsidP="005C174D">
                            <w:pPr>
                              <w:spacing w:line="276" w:lineRule="auto"/>
                              <w:rPr>
                                <w:rFonts w:ascii="Gill Sans" w:hAnsi="Gill Sans" w:cs="Gill Sans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12014F8" w14:textId="1CA6AB57" w:rsidR="00503A7D" w:rsidRDefault="00503A7D" w:rsidP="005C174D">
                            <w:pPr>
                              <w:spacing w:line="276" w:lineRule="auto"/>
                              <w:rPr>
                                <w:rFonts w:ascii="Gill Sans" w:hAnsi="Gill Sans" w:cs="Gill Sans"/>
                                <w:szCs w:val="24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Cs w:val="24"/>
                              </w:rPr>
                              <w:t>WOMAN</w:t>
                            </w:r>
                          </w:p>
                          <w:p w14:paraId="46D1252A" w14:textId="0E152FC7" w:rsidR="00503A7D" w:rsidRDefault="00316A3E" w:rsidP="005C174D">
                            <w:pPr>
                              <w:spacing w:line="276" w:lineRule="auto"/>
                              <w:rPr>
                                <w:rFonts w:ascii="Gill Sans" w:hAnsi="Gill Sans" w:cs="Gill Sans"/>
                                <w:szCs w:val="24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Cs w:val="24"/>
                              </w:rPr>
                              <w:t xml:space="preserve">My chicken from </w:t>
                            </w:r>
                            <w:r w:rsidR="002813A9">
                              <w:rPr>
                                <w:rFonts w:ascii="Gill Sans" w:hAnsi="Gill Sans" w:cs="Gill Sans"/>
                                <w:szCs w:val="24"/>
                              </w:rPr>
                              <w:t>Jollibee</w:t>
                            </w:r>
                            <w:r>
                              <w:rPr>
                                <w:rFonts w:ascii="Gill Sans" w:hAnsi="Gill Sans" w:cs="Gill Sans"/>
                                <w:szCs w:val="24"/>
                              </w:rPr>
                              <w:t>?</w:t>
                            </w:r>
                            <w:r w:rsidR="00477775">
                              <w:rPr>
                                <w:rFonts w:ascii="Gill Sans" w:hAnsi="Gill Sans" w:cs="Gill Sans"/>
                                <w:szCs w:val="24"/>
                              </w:rPr>
                              <w:t xml:space="preserve"> </w:t>
                            </w:r>
                          </w:p>
                          <w:p w14:paraId="2DFBAB35" w14:textId="3E598C3F" w:rsidR="00503A7D" w:rsidRDefault="00503A7D" w:rsidP="005C174D">
                            <w:pPr>
                              <w:spacing w:line="276" w:lineRule="auto"/>
                              <w:rPr>
                                <w:rFonts w:ascii="Gill Sans" w:hAnsi="Gill Sans" w:cs="Gill Sans"/>
                                <w:szCs w:val="24"/>
                              </w:rPr>
                            </w:pPr>
                          </w:p>
                          <w:p w14:paraId="14A1C69E" w14:textId="77777777" w:rsidR="00477775" w:rsidRDefault="00503A7D" w:rsidP="005C174D">
                            <w:pPr>
                              <w:spacing w:line="276" w:lineRule="auto"/>
                              <w:rPr>
                                <w:rFonts w:ascii="Gill Sans" w:hAnsi="Gill Sans" w:cs="Gill Sans"/>
                                <w:szCs w:val="24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Cs w:val="24"/>
                              </w:rPr>
                              <w:t>COLBY</w:t>
                            </w:r>
                          </w:p>
                          <w:p w14:paraId="0C741FE7" w14:textId="06478D88" w:rsidR="00503A7D" w:rsidRDefault="00316A3E" w:rsidP="005C174D">
                            <w:pPr>
                              <w:spacing w:line="276" w:lineRule="auto"/>
                              <w:rPr>
                                <w:rFonts w:ascii="Gill Sans" w:hAnsi="Gill Sans" w:cs="Gill Sans"/>
                                <w:szCs w:val="24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Cs w:val="24"/>
                              </w:rPr>
                              <w:t>..</w:t>
                            </w:r>
                            <w:r w:rsidR="002315CD">
                              <w:rPr>
                                <w:rFonts w:ascii="Gill Sans" w:hAnsi="Gill Sans" w:cs="Gill Sans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Gill Sans" w:hAnsi="Gill Sans" w:cs="Gill Sans"/>
                                <w:szCs w:val="24"/>
                              </w:rPr>
                              <w:t>No.</w:t>
                            </w:r>
                          </w:p>
                          <w:p w14:paraId="22C98ABB" w14:textId="77777777" w:rsidR="00503A7D" w:rsidRDefault="00503A7D" w:rsidP="005C174D">
                            <w:pPr>
                              <w:spacing w:line="276" w:lineRule="auto"/>
                              <w:rPr>
                                <w:rFonts w:ascii="Gill Sans" w:hAnsi="Gill Sans" w:cs="Gill Sans"/>
                                <w:szCs w:val="24"/>
                              </w:rPr>
                            </w:pPr>
                          </w:p>
                          <w:p w14:paraId="3999B351" w14:textId="689EB599" w:rsidR="00316A3E" w:rsidRDefault="00316A3E" w:rsidP="00316A3E">
                            <w:pPr>
                              <w:spacing w:line="276" w:lineRule="auto"/>
                              <w:rPr>
                                <w:rFonts w:ascii="Gill Sans" w:hAnsi="Gill Sans" w:cs="Gill Sans"/>
                                <w:noProof w:val="0"/>
                                <w:szCs w:val="24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noProof w:val="0"/>
                                <w:szCs w:val="24"/>
                              </w:rPr>
                              <w:t>WOMAN</w:t>
                            </w:r>
                          </w:p>
                          <w:p w14:paraId="588104B7" w14:textId="75BA7DA4" w:rsidR="00316A3E" w:rsidRPr="005C174D" w:rsidRDefault="006F4E75" w:rsidP="00316A3E">
                            <w:pPr>
                              <w:spacing w:line="276" w:lineRule="auto"/>
                              <w:rPr>
                                <w:rFonts w:ascii="Gill Sans" w:hAnsi="Gill Sans" w:cs="Gill Sans"/>
                                <w:noProof w:val="0"/>
                                <w:szCs w:val="24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noProof w:val="0"/>
                                <w:szCs w:val="24"/>
                              </w:rPr>
                              <w:t>COLBY</w:t>
                            </w:r>
                            <w:r w:rsidR="00316A3E">
                              <w:rPr>
                                <w:rFonts w:ascii="Gill Sans" w:hAnsi="Gill Sans" w:cs="Gill Sans"/>
                                <w:noProof w:val="0"/>
                                <w:szCs w:val="24"/>
                              </w:rPr>
                              <w:t>!</w:t>
                            </w:r>
                          </w:p>
                          <w:p w14:paraId="0C28F400" w14:textId="77777777" w:rsidR="00503A7D" w:rsidRDefault="00503A7D" w:rsidP="005C174D">
                            <w:pPr>
                              <w:spacing w:line="276" w:lineRule="auto"/>
                              <w:rPr>
                                <w:rFonts w:ascii="Gill Sans" w:hAnsi="Gill Sans" w:cs="Gill Sans"/>
                                <w:szCs w:val="24"/>
                              </w:rPr>
                            </w:pPr>
                          </w:p>
                          <w:p w14:paraId="0FBCA439" w14:textId="77777777" w:rsidR="00E36B6D" w:rsidRPr="005C174D" w:rsidRDefault="00E36B6D" w:rsidP="00E36B6D">
                            <w:pPr>
                              <w:spacing w:line="276" w:lineRule="auto"/>
                              <w:rPr>
                                <w:rFonts w:ascii="Gill Sans" w:hAnsi="Gill Sans" w:cs="Gill Sans"/>
                                <w:szCs w:val="24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Cs w:val="24"/>
                              </w:rPr>
                              <w:t>(</w:t>
                            </w:r>
                            <w:r w:rsidRPr="005C174D">
                              <w:rPr>
                                <w:rFonts w:ascii="Gill Sans" w:hAnsi="Gill Sans" w:cs="Gill Sans"/>
                                <w:szCs w:val="24"/>
                              </w:rPr>
                              <w:t>Upbeat music begins</w:t>
                            </w:r>
                            <w:r>
                              <w:rPr>
                                <w:rFonts w:ascii="Gill Sans" w:hAnsi="Gill Sans" w:cs="Gill Sans"/>
                                <w:szCs w:val="24"/>
                              </w:rPr>
                              <w:t>)</w:t>
                            </w:r>
                          </w:p>
                          <w:p w14:paraId="48DE3F85" w14:textId="77777777" w:rsidR="00503A7D" w:rsidRDefault="00503A7D" w:rsidP="005C174D">
                            <w:pPr>
                              <w:spacing w:line="276" w:lineRule="auto"/>
                              <w:rPr>
                                <w:rFonts w:ascii="Gill Sans" w:hAnsi="Gill Sans" w:cs="Gill Sans"/>
                                <w:szCs w:val="24"/>
                              </w:rPr>
                            </w:pPr>
                          </w:p>
                          <w:p w14:paraId="7EC882A1" w14:textId="4C820B09" w:rsidR="00503A7D" w:rsidRDefault="00503A7D" w:rsidP="005C174D">
                            <w:pPr>
                              <w:spacing w:line="276" w:lineRule="auto"/>
                              <w:rPr>
                                <w:rFonts w:ascii="Gill Sans" w:hAnsi="Gill Sans" w:cs="Gill Sans"/>
                                <w:szCs w:val="24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Cs w:val="24"/>
                              </w:rPr>
                              <w:t>NARRATOR</w:t>
                            </w:r>
                          </w:p>
                          <w:p w14:paraId="3C6D69D6" w14:textId="5EF78649" w:rsidR="00503A7D" w:rsidRPr="005C174D" w:rsidRDefault="002813A9" w:rsidP="005C174D">
                            <w:pPr>
                              <w:spacing w:line="276" w:lineRule="auto"/>
                              <w:rPr>
                                <w:rFonts w:ascii="Gill Sans" w:hAnsi="Gill Sans" w:cs="Gill Sans"/>
                                <w:szCs w:val="24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Cs w:val="24"/>
                              </w:rPr>
                              <w:t>Jollibe</w:t>
                            </w:r>
                            <w:r w:rsidR="003F415F">
                              <w:rPr>
                                <w:rFonts w:ascii="Gill Sans" w:hAnsi="Gill Sans" w:cs="Gill Sans"/>
                                <w:szCs w:val="24"/>
                              </w:rPr>
                              <w:t>e – c</w:t>
                            </w:r>
                            <w:r>
                              <w:rPr>
                                <w:rFonts w:ascii="Gill Sans" w:hAnsi="Gill Sans" w:cs="Gill Sans"/>
                                <w:szCs w:val="24"/>
                              </w:rPr>
                              <w:t xml:space="preserve">hicken joy </w:t>
                            </w:r>
                            <w:r w:rsidR="0075227B">
                              <w:rPr>
                                <w:rFonts w:ascii="Gill Sans" w:hAnsi="Gill Sans" w:cs="Gill Sans"/>
                                <w:szCs w:val="24"/>
                              </w:rPr>
                              <w:t>t</w:t>
                            </w:r>
                            <w:r w:rsidR="00DC3712">
                              <w:rPr>
                                <w:rFonts w:ascii="Gill Sans" w:hAnsi="Gill Sans" w:cs="Gill Sans"/>
                                <w:szCs w:val="24"/>
                              </w:rPr>
                              <w:t>hat’</w:t>
                            </w:r>
                            <w:r w:rsidR="0075227B">
                              <w:rPr>
                                <w:rFonts w:ascii="Gill Sans" w:hAnsi="Gill Sans" w:cs="Gill Sans"/>
                                <w:szCs w:val="24"/>
                              </w:rPr>
                              <w:t>s impossible to h</w:t>
                            </w:r>
                            <w:r w:rsidR="00DC3712">
                              <w:rPr>
                                <w:rFonts w:ascii="Gill Sans" w:hAnsi="Gill Sans" w:cs="Gill Sans"/>
                                <w:szCs w:val="24"/>
                              </w:rPr>
                              <w:t>ide</w:t>
                            </w:r>
                            <w:r w:rsidR="003F415F">
                              <w:rPr>
                                <w:rFonts w:ascii="Gill Sans" w:hAnsi="Gill Sans" w:cs="Gill Sans"/>
                                <w:szCs w:val="24"/>
                              </w:rPr>
                              <w:t>.</w:t>
                            </w:r>
                          </w:p>
                          <w:p w14:paraId="3D379A81" w14:textId="77777777" w:rsidR="00503A7D" w:rsidRDefault="00503A7D" w:rsidP="005C174D">
                            <w:pPr>
                              <w:spacing w:line="276" w:lineRule="auto"/>
                              <w:rPr>
                                <w:rFonts w:ascii="Gill Sans" w:hAnsi="Gill Sans" w:cs="Gill Sans"/>
                                <w:noProof w:val="0"/>
                                <w:szCs w:val="24"/>
                              </w:rPr>
                            </w:pPr>
                          </w:p>
                          <w:p w14:paraId="58305AFA" w14:textId="77777777" w:rsidR="00503A7D" w:rsidRPr="005C174D" w:rsidRDefault="00503A7D" w:rsidP="005C174D">
                            <w:pPr>
                              <w:spacing w:line="276" w:lineRule="auto"/>
                              <w:rPr>
                                <w:rFonts w:ascii="Gill Sans" w:hAnsi="Gill Sans" w:cs="Gill Sans"/>
                                <w:noProof w:val="0"/>
                                <w:szCs w:val="24"/>
                              </w:rPr>
                            </w:pPr>
                          </w:p>
                          <w:p w14:paraId="521EFD44" w14:textId="77777777" w:rsidR="00503A7D" w:rsidRPr="005C174D" w:rsidRDefault="00503A7D" w:rsidP="005C174D">
                            <w:pPr>
                              <w:spacing w:line="276" w:lineRule="auto"/>
                              <w:rPr>
                                <w:rFonts w:ascii="Gill Sans" w:hAnsi="Gill Sans" w:cs="Gill Sans"/>
                                <w:noProof w:val="0"/>
                                <w:szCs w:val="24"/>
                              </w:rPr>
                            </w:pPr>
                          </w:p>
                          <w:p w14:paraId="4C4F3F9F" w14:textId="77777777" w:rsidR="00503A7D" w:rsidRPr="005C174D" w:rsidRDefault="00503A7D" w:rsidP="005C174D">
                            <w:pPr>
                              <w:spacing w:line="276" w:lineRule="auto"/>
                              <w:rPr>
                                <w:rFonts w:ascii="Gill Sans" w:hAnsi="Gill Sans" w:cs="Gill Sans"/>
                                <w:noProof w:val="0"/>
                                <w:szCs w:val="24"/>
                              </w:rPr>
                            </w:pPr>
                          </w:p>
                          <w:p w14:paraId="7A6DA06F" w14:textId="77777777" w:rsidR="00503A7D" w:rsidRPr="005C174D" w:rsidRDefault="00503A7D" w:rsidP="005C174D">
                            <w:pPr>
                              <w:spacing w:line="276" w:lineRule="auto"/>
                              <w:rPr>
                                <w:rFonts w:ascii="Gill Sans" w:hAnsi="Gill Sans" w:cs="Gill Sans"/>
                                <w:noProof w:val="0"/>
                                <w:szCs w:val="24"/>
                              </w:rPr>
                            </w:pPr>
                          </w:p>
                          <w:p w14:paraId="5AB0C24D" w14:textId="77777777" w:rsidR="00503A7D" w:rsidRPr="005C174D" w:rsidRDefault="00503A7D" w:rsidP="005C174D">
                            <w:pPr>
                              <w:spacing w:line="276" w:lineRule="auto"/>
                              <w:rPr>
                                <w:rFonts w:ascii="Gill Sans" w:hAnsi="Gill Sans" w:cs="Gill Sans"/>
                                <w:noProof w:val="0"/>
                                <w:szCs w:val="24"/>
                              </w:rPr>
                            </w:pPr>
                          </w:p>
                          <w:p w14:paraId="4A1AE71A" w14:textId="77777777" w:rsidR="00503A7D" w:rsidRPr="005C174D" w:rsidRDefault="00503A7D" w:rsidP="005C174D">
                            <w:pPr>
                              <w:spacing w:line="276" w:lineRule="auto"/>
                              <w:rPr>
                                <w:rFonts w:ascii="Gill Sans" w:hAnsi="Gill Sans" w:cs="Gill Sans"/>
                                <w:noProof w:val="0"/>
                                <w:szCs w:val="24"/>
                              </w:rPr>
                            </w:pPr>
                          </w:p>
                          <w:p w14:paraId="0520B634" w14:textId="77777777" w:rsidR="00503A7D" w:rsidRPr="005C174D" w:rsidRDefault="00503A7D" w:rsidP="005C174D">
                            <w:pPr>
                              <w:spacing w:line="276" w:lineRule="auto"/>
                              <w:rPr>
                                <w:rFonts w:ascii="Gill Sans" w:hAnsi="Gill Sans" w:cs="Gill Sans"/>
                                <w:noProof w:val="0"/>
                                <w:szCs w:val="24"/>
                              </w:rPr>
                            </w:pPr>
                          </w:p>
                          <w:p w14:paraId="52FA8FA1" w14:textId="77777777" w:rsidR="00503A7D" w:rsidRPr="005C174D" w:rsidRDefault="00503A7D" w:rsidP="005C174D">
                            <w:pPr>
                              <w:spacing w:line="276" w:lineRule="auto"/>
                              <w:rPr>
                                <w:rFonts w:ascii="Gill Sans" w:hAnsi="Gill Sans" w:cs="Gill Sans"/>
                                <w:noProof w:val="0"/>
                                <w:szCs w:val="24"/>
                              </w:rPr>
                            </w:pPr>
                          </w:p>
                          <w:p w14:paraId="7164E9CE" w14:textId="77777777" w:rsidR="00503A7D" w:rsidRPr="005C174D" w:rsidRDefault="00503A7D" w:rsidP="005C174D">
                            <w:pPr>
                              <w:spacing w:line="276" w:lineRule="auto"/>
                              <w:rPr>
                                <w:rFonts w:ascii="Gill Sans" w:hAnsi="Gill Sans" w:cs="Gill Sans"/>
                                <w:noProof w:val="0"/>
                                <w:szCs w:val="24"/>
                              </w:rPr>
                            </w:pPr>
                          </w:p>
                          <w:p w14:paraId="3F17D5CC" w14:textId="77777777" w:rsidR="00503A7D" w:rsidRPr="005C174D" w:rsidRDefault="00503A7D" w:rsidP="005C174D">
                            <w:pPr>
                              <w:spacing w:line="276" w:lineRule="auto"/>
                              <w:rPr>
                                <w:rFonts w:ascii="Gill Sans" w:hAnsi="Gill Sans" w:cs="Gill Sans"/>
                                <w:szCs w:val="24"/>
                              </w:rPr>
                            </w:pPr>
                            <w:r w:rsidRPr="005C174D">
                              <w:rPr>
                                <w:rFonts w:ascii="Gill Sans" w:hAnsi="Gill Sans" w:cs="Gill Sans"/>
                                <w:szCs w:val="24"/>
                              </w:rPr>
                              <w:t>NARRATOR</w:t>
                            </w:r>
                          </w:p>
                          <w:p w14:paraId="50509A06" w14:textId="6B568183" w:rsidR="00503A7D" w:rsidRPr="005C174D" w:rsidRDefault="00503A7D" w:rsidP="005C174D">
                            <w:pPr>
                              <w:spacing w:line="276" w:lineRule="auto"/>
                              <w:rPr>
                                <w:rFonts w:ascii="Gill Sans" w:hAnsi="Gill Sans" w:cs="Gill Sans"/>
                                <w:szCs w:val="24"/>
                              </w:rPr>
                            </w:pPr>
                            <w:r w:rsidRPr="005C174D">
                              <w:rPr>
                                <w:rFonts w:ascii="Gill Sans" w:hAnsi="Gill Sans" w:cs="Gill Sans"/>
                                <w:szCs w:val="24"/>
                              </w:rPr>
                              <w:t>Ezell’s Famous Chicken makes every occasion tasty.</w:t>
                            </w:r>
                          </w:p>
                          <w:p w14:paraId="192F1A7C" w14:textId="77777777" w:rsidR="00503A7D" w:rsidRPr="005C174D" w:rsidRDefault="00503A7D" w:rsidP="005C174D">
                            <w:pPr>
                              <w:spacing w:line="276" w:lineRule="auto"/>
                              <w:rPr>
                                <w:rFonts w:ascii="Gill Sans" w:hAnsi="Gill Sans" w:cs="Gill Sans"/>
                                <w:noProof w:val="0"/>
                                <w:szCs w:val="24"/>
                              </w:rPr>
                            </w:pPr>
                          </w:p>
                          <w:p w14:paraId="33A5B6BE" w14:textId="77777777" w:rsidR="00503A7D" w:rsidRPr="005C174D" w:rsidRDefault="00503A7D" w:rsidP="005C174D">
                            <w:pPr>
                              <w:spacing w:line="276" w:lineRule="auto"/>
                              <w:rPr>
                                <w:rFonts w:ascii="Gill Sans" w:hAnsi="Gill Sans" w:cs="Gill Sans"/>
                                <w:noProof w:val="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8" type="#_x0000_t202" style="position:absolute;margin-left:240.15pt;margin-top:128.7pt;width:229.9pt;height:544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" strokeweight=".5pt">
                <v:textbox inset="7.45pt,3.85pt,7.45pt,3.85pt">
                  <w:txbxContent>
                    <w:p w14:paraId="2066FF71" w14:textId="0B6B4D52" w:rsidR="00503A7D" w:rsidRDefault="00503A7D" w:rsidP="005C174D">
                      <w:pPr>
                        <w:spacing w:line="276" w:lineRule="auto"/>
                        <w:rPr>
                          <w:rFonts w:ascii="Gill Sans" w:hAnsi="Gill Sans" w:cs="Gill Sans"/>
                          <w:noProof w:val="0"/>
                          <w:szCs w:val="24"/>
                        </w:rPr>
                      </w:pPr>
                      <w:r>
                        <w:rPr>
                          <w:rFonts w:ascii="Gill Sans" w:hAnsi="Gill Sans" w:cs="Gill Sans"/>
                          <w:noProof w:val="0"/>
                          <w:szCs w:val="24"/>
                        </w:rPr>
                        <w:t>WOMAN</w:t>
                      </w:r>
                    </w:p>
                    <w:p w14:paraId="124C126B" w14:textId="6DC890DF" w:rsidR="00503A7D" w:rsidRDefault="00503A7D" w:rsidP="005C174D">
                      <w:pPr>
                        <w:spacing w:line="276" w:lineRule="auto"/>
                        <w:rPr>
                          <w:rFonts w:ascii="Gill Sans" w:hAnsi="Gill Sans" w:cs="Gill Sans"/>
                          <w:noProof w:val="0"/>
                          <w:szCs w:val="24"/>
                        </w:rPr>
                      </w:pPr>
                      <w:r>
                        <w:rPr>
                          <w:rFonts w:ascii="Gill Sans" w:hAnsi="Gill Sans" w:cs="Gill Sans"/>
                          <w:noProof w:val="0"/>
                          <w:szCs w:val="24"/>
                        </w:rPr>
                        <w:t>Okay, who stole my chicken?!</w:t>
                      </w:r>
                    </w:p>
                    <w:p w14:paraId="2E81E9FA" w14:textId="77777777" w:rsidR="00503A7D" w:rsidRDefault="00503A7D" w:rsidP="005C174D">
                      <w:pPr>
                        <w:spacing w:line="276" w:lineRule="auto"/>
                        <w:rPr>
                          <w:rFonts w:ascii="Gill Sans" w:hAnsi="Gill Sans" w:cs="Gill Sans"/>
                          <w:noProof w:val="0"/>
                          <w:szCs w:val="24"/>
                        </w:rPr>
                      </w:pPr>
                    </w:p>
                    <w:p w14:paraId="384F4632" w14:textId="77777777" w:rsidR="00503A7D" w:rsidRPr="005C174D" w:rsidRDefault="00503A7D" w:rsidP="005C174D">
                      <w:pPr>
                        <w:spacing w:line="276" w:lineRule="auto"/>
                        <w:rPr>
                          <w:rFonts w:ascii="Gill Sans" w:hAnsi="Gill Sans" w:cs="Gill Sans"/>
                          <w:noProof w:val="0"/>
                          <w:szCs w:val="24"/>
                        </w:rPr>
                      </w:pPr>
                    </w:p>
                    <w:p w14:paraId="07069430" w14:textId="77777777" w:rsidR="00503A7D" w:rsidRDefault="00503A7D" w:rsidP="005C174D">
                      <w:pPr>
                        <w:spacing w:line="276" w:lineRule="auto"/>
                        <w:rPr>
                          <w:rFonts w:ascii="Gill Sans" w:hAnsi="Gill Sans" w:cs="Gill Sans"/>
                          <w:szCs w:val="24"/>
                        </w:rPr>
                      </w:pPr>
                    </w:p>
                    <w:p w14:paraId="324AF830" w14:textId="77777777" w:rsidR="00503A7D" w:rsidRDefault="00503A7D" w:rsidP="005C174D">
                      <w:pPr>
                        <w:spacing w:line="276" w:lineRule="auto"/>
                        <w:rPr>
                          <w:rFonts w:ascii="Gill Sans" w:hAnsi="Gill Sans" w:cs="Gill Sans"/>
                          <w:szCs w:val="24"/>
                        </w:rPr>
                      </w:pPr>
                    </w:p>
                    <w:p w14:paraId="213C054E" w14:textId="77777777" w:rsidR="00503A7D" w:rsidRDefault="00503A7D" w:rsidP="005C174D">
                      <w:pPr>
                        <w:spacing w:line="276" w:lineRule="auto"/>
                        <w:rPr>
                          <w:rFonts w:ascii="Gill Sans" w:hAnsi="Gill Sans" w:cs="Gill Sans"/>
                          <w:szCs w:val="24"/>
                        </w:rPr>
                      </w:pPr>
                    </w:p>
                    <w:p w14:paraId="0E95652A" w14:textId="77777777" w:rsidR="008031E0" w:rsidRDefault="008031E0" w:rsidP="005C174D">
                      <w:pPr>
                        <w:spacing w:line="276" w:lineRule="auto"/>
                        <w:rPr>
                          <w:rFonts w:ascii="Gill Sans" w:hAnsi="Gill Sans" w:cs="Gill Sans"/>
                          <w:szCs w:val="24"/>
                        </w:rPr>
                      </w:pPr>
                    </w:p>
                    <w:p w14:paraId="16A43BB5" w14:textId="11708276" w:rsidR="00503A7D" w:rsidRDefault="00503A7D" w:rsidP="005C174D">
                      <w:pPr>
                        <w:spacing w:line="276" w:lineRule="auto"/>
                        <w:rPr>
                          <w:rFonts w:ascii="Gill Sans" w:hAnsi="Gill Sans" w:cs="Gill Sans"/>
                          <w:szCs w:val="24"/>
                        </w:rPr>
                      </w:pPr>
                      <w:r>
                        <w:rPr>
                          <w:rFonts w:ascii="Gill Sans" w:hAnsi="Gill Sans" w:cs="Gill Sans"/>
                          <w:szCs w:val="24"/>
                        </w:rPr>
                        <w:t>WOMAN</w:t>
                      </w:r>
                    </w:p>
                    <w:p w14:paraId="07819652" w14:textId="53E5D357" w:rsidR="00503A7D" w:rsidRDefault="00503A7D" w:rsidP="005C174D">
                      <w:pPr>
                        <w:spacing w:line="276" w:lineRule="auto"/>
                        <w:rPr>
                          <w:rFonts w:ascii="Gill Sans" w:hAnsi="Gill Sans" w:cs="Gill Sans"/>
                          <w:szCs w:val="24"/>
                        </w:rPr>
                      </w:pPr>
                      <w:r>
                        <w:rPr>
                          <w:rFonts w:ascii="Gill Sans" w:hAnsi="Gill Sans" w:cs="Gill Sans"/>
                          <w:szCs w:val="24"/>
                        </w:rPr>
                        <w:t xml:space="preserve">Colby? Did you eat my chicken? </w:t>
                      </w:r>
                    </w:p>
                    <w:p w14:paraId="525AC013" w14:textId="77777777" w:rsidR="00503A7D" w:rsidRDefault="00503A7D" w:rsidP="005C174D">
                      <w:pPr>
                        <w:spacing w:line="276" w:lineRule="auto"/>
                        <w:rPr>
                          <w:rFonts w:ascii="Gill Sans" w:hAnsi="Gill Sans" w:cs="Gill Sans"/>
                          <w:szCs w:val="24"/>
                        </w:rPr>
                      </w:pPr>
                    </w:p>
                    <w:p w14:paraId="7E878851" w14:textId="0EDD0AB8" w:rsidR="00503A7D" w:rsidRDefault="00503A7D" w:rsidP="005C174D">
                      <w:pPr>
                        <w:spacing w:line="276" w:lineRule="auto"/>
                        <w:rPr>
                          <w:rFonts w:ascii="Gill Sans" w:hAnsi="Gill Sans" w:cs="Gill Sans"/>
                          <w:szCs w:val="24"/>
                        </w:rPr>
                      </w:pPr>
                      <w:r>
                        <w:rPr>
                          <w:rFonts w:ascii="Gill Sans" w:hAnsi="Gill Sans" w:cs="Gill Sans"/>
                          <w:szCs w:val="24"/>
                        </w:rPr>
                        <w:t>COLBY</w:t>
                      </w:r>
                    </w:p>
                    <w:p w14:paraId="30858F73" w14:textId="577C3E94" w:rsidR="00503A7D" w:rsidRDefault="00FC5BEF" w:rsidP="005C174D">
                      <w:pPr>
                        <w:spacing w:line="276" w:lineRule="auto"/>
                        <w:rPr>
                          <w:rFonts w:ascii="Gill Sans" w:hAnsi="Gill Sans" w:cs="Gill Sans"/>
                          <w:szCs w:val="24"/>
                        </w:rPr>
                      </w:pPr>
                      <w:r>
                        <w:rPr>
                          <w:rFonts w:ascii="Gill Sans" w:hAnsi="Gill Sans" w:cs="Gill Sans"/>
                          <w:szCs w:val="24"/>
                        </w:rPr>
                        <w:t>Pffft! M</w:t>
                      </w:r>
                      <w:r w:rsidR="00316A3E">
                        <w:rPr>
                          <w:rFonts w:ascii="Gill Sans" w:hAnsi="Gill Sans" w:cs="Gill Sans"/>
                          <w:szCs w:val="24"/>
                        </w:rPr>
                        <w:t>e?</w:t>
                      </w:r>
                    </w:p>
                    <w:p w14:paraId="2449A4F6" w14:textId="77777777" w:rsidR="00503A7D" w:rsidRDefault="00503A7D" w:rsidP="005C174D">
                      <w:pPr>
                        <w:spacing w:line="276" w:lineRule="auto"/>
                        <w:rPr>
                          <w:rFonts w:ascii="Gill Sans" w:hAnsi="Gill Sans" w:cs="Gill Sans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012014F8" w14:textId="1CA6AB57" w:rsidR="00503A7D" w:rsidRDefault="00503A7D" w:rsidP="005C174D">
                      <w:pPr>
                        <w:spacing w:line="276" w:lineRule="auto"/>
                        <w:rPr>
                          <w:rFonts w:ascii="Gill Sans" w:hAnsi="Gill Sans" w:cs="Gill Sans"/>
                          <w:szCs w:val="24"/>
                        </w:rPr>
                      </w:pPr>
                      <w:r>
                        <w:rPr>
                          <w:rFonts w:ascii="Gill Sans" w:hAnsi="Gill Sans" w:cs="Gill Sans"/>
                          <w:szCs w:val="24"/>
                        </w:rPr>
                        <w:t>WOMAN</w:t>
                      </w:r>
                    </w:p>
                    <w:p w14:paraId="46D1252A" w14:textId="0E152FC7" w:rsidR="00503A7D" w:rsidRDefault="00316A3E" w:rsidP="005C174D">
                      <w:pPr>
                        <w:spacing w:line="276" w:lineRule="auto"/>
                        <w:rPr>
                          <w:rFonts w:ascii="Gill Sans" w:hAnsi="Gill Sans" w:cs="Gill Sans"/>
                          <w:szCs w:val="24"/>
                        </w:rPr>
                      </w:pPr>
                      <w:r>
                        <w:rPr>
                          <w:rFonts w:ascii="Gill Sans" w:hAnsi="Gill Sans" w:cs="Gill Sans"/>
                          <w:szCs w:val="24"/>
                        </w:rPr>
                        <w:t xml:space="preserve">My chicken from </w:t>
                      </w:r>
                      <w:r w:rsidR="002813A9">
                        <w:rPr>
                          <w:rFonts w:ascii="Gill Sans" w:hAnsi="Gill Sans" w:cs="Gill Sans"/>
                          <w:szCs w:val="24"/>
                        </w:rPr>
                        <w:t>Jollibee</w:t>
                      </w:r>
                      <w:r>
                        <w:rPr>
                          <w:rFonts w:ascii="Gill Sans" w:hAnsi="Gill Sans" w:cs="Gill Sans"/>
                          <w:szCs w:val="24"/>
                        </w:rPr>
                        <w:t>?</w:t>
                      </w:r>
                      <w:r w:rsidR="00477775">
                        <w:rPr>
                          <w:rFonts w:ascii="Gill Sans" w:hAnsi="Gill Sans" w:cs="Gill Sans"/>
                          <w:szCs w:val="24"/>
                        </w:rPr>
                        <w:t xml:space="preserve"> </w:t>
                      </w:r>
                    </w:p>
                    <w:p w14:paraId="2DFBAB35" w14:textId="3E598C3F" w:rsidR="00503A7D" w:rsidRDefault="00503A7D" w:rsidP="005C174D">
                      <w:pPr>
                        <w:spacing w:line="276" w:lineRule="auto"/>
                        <w:rPr>
                          <w:rFonts w:ascii="Gill Sans" w:hAnsi="Gill Sans" w:cs="Gill Sans"/>
                          <w:szCs w:val="24"/>
                        </w:rPr>
                      </w:pPr>
                    </w:p>
                    <w:p w14:paraId="14A1C69E" w14:textId="77777777" w:rsidR="00477775" w:rsidRDefault="00503A7D" w:rsidP="005C174D">
                      <w:pPr>
                        <w:spacing w:line="276" w:lineRule="auto"/>
                        <w:rPr>
                          <w:rFonts w:ascii="Gill Sans" w:hAnsi="Gill Sans" w:cs="Gill Sans"/>
                          <w:szCs w:val="24"/>
                        </w:rPr>
                      </w:pPr>
                      <w:r>
                        <w:rPr>
                          <w:rFonts w:ascii="Gill Sans" w:hAnsi="Gill Sans" w:cs="Gill Sans"/>
                          <w:szCs w:val="24"/>
                        </w:rPr>
                        <w:t>COLBY</w:t>
                      </w:r>
                    </w:p>
                    <w:p w14:paraId="0C741FE7" w14:textId="06478D88" w:rsidR="00503A7D" w:rsidRDefault="00316A3E" w:rsidP="005C174D">
                      <w:pPr>
                        <w:spacing w:line="276" w:lineRule="auto"/>
                        <w:rPr>
                          <w:rFonts w:ascii="Gill Sans" w:hAnsi="Gill Sans" w:cs="Gill Sans"/>
                          <w:szCs w:val="24"/>
                        </w:rPr>
                      </w:pPr>
                      <w:r>
                        <w:rPr>
                          <w:rFonts w:ascii="Gill Sans" w:hAnsi="Gill Sans" w:cs="Gill Sans"/>
                          <w:szCs w:val="24"/>
                        </w:rPr>
                        <w:t>..</w:t>
                      </w:r>
                      <w:r w:rsidR="002315CD">
                        <w:rPr>
                          <w:rFonts w:ascii="Gill Sans" w:hAnsi="Gill Sans" w:cs="Gill Sans"/>
                          <w:szCs w:val="24"/>
                        </w:rPr>
                        <w:t>.</w:t>
                      </w:r>
                      <w:r>
                        <w:rPr>
                          <w:rFonts w:ascii="Gill Sans" w:hAnsi="Gill Sans" w:cs="Gill Sans"/>
                          <w:szCs w:val="24"/>
                        </w:rPr>
                        <w:t>No.</w:t>
                      </w:r>
                    </w:p>
                    <w:p w14:paraId="22C98ABB" w14:textId="77777777" w:rsidR="00503A7D" w:rsidRDefault="00503A7D" w:rsidP="005C174D">
                      <w:pPr>
                        <w:spacing w:line="276" w:lineRule="auto"/>
                        <w:rPr>
                          <w:rFonts w:ascii="Gill Sans" w:hAnsi="Gill Sans" w:cs="Gill Sans"/>
                          <w:szCs w:val="24"/>
                        </w:rPr>
                      </w:pPr>
                    </w:p>
                    <w:p w14:paraId="3999B351" w14:textId="689EB599" w:rsidR="00316A3E" w:rsidRDefault="00316A3E" w:rsidP="00316A3E">
                      <w:pPr>
                        <w:spacing w:line="276" w:lineRule="auto"/>
                        <w:rPr>
                          <w:rFonts w:ascii="Gill Sans" w:hAnsi="Gill Sans" w:cs="Gill Sans"/>
                          <w:noProof w:val="0"/>
                          <w:szCs w:val="24"/>
                        </w:rPr>
                      </w:pPr>
                      <w:r>
                        <w:rPr>
                          <w:rFonts w:ascii="Gill Sans" w:hAnsi="Gill Sans" w:cs="Gill Sans"/>
                          <w:noProof w:val="0"/>
                          <w:szCs w:val="24"/>
                        </w:rPr>
                        <w:t>WOMAN</w:t>
                      </w:r>
                    </w:p>
                    <w:p w14:paraId="588104B7" w14:textId="75BA7DA4" w:rsidR="00316A3E" w:rsidRPr="005C174D" w:rsidRDefault="006F4E75" w:rsidP="00316A3E">
                      <w:pPr>
                        <w:spacing w:line="276" w:lineRule="auto"/>
                        <w:rPr>
                          <w:rFonts w:ascii="Gill Sans" w:hAnsi="Gill Sans" w:cs="Gill Sans"/>
                          <w:noProof w:val="0"/>
                          <w:szCs w:val="24"/>
                        </w:rPr>
                      </w:pPr>
                      <w:r>
                        <w:rPr>
                          <w:rFonts w:ascii="Gill Sans" w:hAnsi="Gill Sans" w:cs="Gill Sans"/>
                          <w:noProof w:val="0"/>
                          <w:szCs w:val="24"/>
                        </w:rPr>
                        <w:t>COLBY</w:t>
                      </w:r>
                      <w:r w:rsidR="00316A3E">
                        <w:rPr>
                          <w:rFonts w:ascii="Gill Sans" w:hAnsi="Gill Sans" w:cs="Gill Sans"/>
                          <w:noProof w:val="0"/>
                          <w:szCs w:val="24"/>
                        </w:rPr>
                        <w:t>!</w:t>
                      </w:r>
                    </w:p>
                    <w:p w14:paraId="0C28F400" w14:textId="77777777" w:rsidR="00503A7D" w:rsidRDefault="00503A7D" w:rsidP="005C174D">
                      <w:pPr>
                        <w:spacing w:line="276" w:lineRule="auto"/>
                        <w:rPr>
                          <w:rFonts w:ascii="Gill Sans" w:hAnsi="Gill Sans" w:cs="Gill Sans"/>
                          <w:szCs w:val="24"/>
                        </w:rPr>
                      </w:pPr>
                    </w:p>
                    <w:p w14:paraId="0FBCA439" w14:textId="77777777" w:rsidR="00E36B6D" w:rsidRPr="005C174D" w:rsidRDefault="00E36B6D" w:rsidP="00E36B6D">
                      <w:pPr>
                        <w:spacing w:line="276" w:lineRule="auto"/>
                        <w:rPr>
                          <w:rFonts w:ascii="Gill Sans" w:hAnsi="Gill Sans" w:cs="Gill Sans"/>
                          <w:szCs w:val="24"/>
                        </w:rPr>
                      </w:pPr>
                      <w:r>
                        <w:rPr>
                          <w:rFonts w:ascii="Gill Sans" w:hAnsi="Gill Sans" w:cs="Gill Sans"/>
                          <w:szCs w:val="24"/>
                        </w:rPr>
                        <w:t>(</w:t>
                      </w:r>
                      <w:r w:rsidRPr="005C174D">
                        <w:rPr>
                          <w:rFonts w:ascii="Gill Sans" w:hAnsi="Gill Sans" w:cs="Gill Sans"/>
                          <w:szCs w:val="24"/>
                        </w:rPr>
                        <w:t>Upbeat music begins</w:t>
                      </w:r>
                      <w:r>
                        <w:rPr>
                          <w:rFonts w:ascii="Gill Sans" w:hAnsi="Gill Sans" w:cs="Gill Sans"/>
                          <w:szCs w:val="24"/>
                        </w:rPr>
                        <w:t>)</w:t>
                      </w:r>
                    </w:p>
                    <w:p w14:paraId="48DE3F85" w14:textId="77777777" w:rsidR="00503A7D" w:rsidRDefault="00503A7D" w:rsidP="005C174D">
                      <w:pPr>
                        <w:spacing w:line="276" w:lineRule="auto"/>
                        <w:rPr>
                          <w:rFonts w:ascii="Gill Sans" w:hAnsi="Gill Sans" w:cs="Gill Sans"/>
                          <w:szCs w:val="24"/>
                        </w:rPr>
                      </w:pPr>
                    </w:p>
                    <w:p w14:paraId="7EC882A1" w14:textId="4C820B09" w:rsidR="00503A7D" w:rsidRDefault="00503A7D" w:rsidP="005C174D">
                      <w:pPr>
                        <w:spacing w:line="276" w:lineRule="auto"/>
                        <w:rPr>
                          <w:rFonts w:ascii="Gill Sans" w:hAnsi="Gill Sans" w:cs="Gill Sans"/>
                          <w:szCs w:val="24"/>
                        </w:rPr>
                      </w:pPr>
                      <w:r>
                        <w:rPr>
                          <w:rFonts w:ascii="Gill Sans" w:hAnsi="Gill Sans" w:cs="Gill Sans"/>
                          <w:szCs w:val="24"/>
                        </w:rPr>
                        <w:t>NARRATOR</w:t>
                      </w:r>
                    </w:p>
                    <w:p w14:paraId="3C6D69D6" w14:textId="5EF78649" w:rsidR="00503A7D" w:rsidRPr="005C174D" w:rsidRDefault="002813A9" w:rsidP="005C174D">
                      <w:pPr>
                        <w:spacing w:line="276" w:lineRule="auto"/>
                        <w:rPr>
                          <w:rFonts w:ascii="Gill Sans" w:hAnsi="Gill Sans" w:cs="Gill Sans"/>
                          <w:szCs w:val="24"/>
                        </w:rPr>
                      </w:pPr>
                      <w:r>
                        <w:rPr>
                          <w:rFonts w:ascii="Gill Sans" w:hAnsi="Gill Sans" w:cs="Gill Sans"/>
                          <w:szCs w:val="24"/>
                        </w:rPr>
                        <w:t>Jollibe</w:t>
                      </w:r>
                      <w:r w:rsidR="003F415F">
                        <w:rPr>
                          <w:rFonts w:ascii="Gill Sans" w:hAnsi="Gill Sans" w:cs="Gill Sans"/>
                          <w:szCs w:val="24"/>
                        </w:rPr>
                        <w:t>e – c</w:t>
                      </w:r>
                      <w:r>
                        <w:rPr>
                          <w:rFonts w:ascii="Gill Sans" w:hAnsi="Gill Sans" w:cs="Gill Sans"/>
                          <w:szCs w:val="24"/>
                        </w:rPr>
                        <w:t xml:space="preserve">hicken joy </w:t>
                      </w:r>
                      <w:r w:rsidR="0075227B">
                        <w:rPr>
                          <w:rFonts w:ascii="Gill Sans" w:hAnsi="Gill Sans" w:cs="Gill Sans"/>
                          <w:szCs w:val="24"/>
                        </w:rPr>
                        <w:t>t</w:t>
                      </w:r>
                      <w:r w:rsidR="00DC3712">
                        <w:rPr>
                          <w:rFonts w:ascii="Gill Sans" w:hAnsi="Gill Sans" w:cs="Gill Sans"/>
                          <w:szCs w:val="24"/>
                        </w:rPr>
                        <w:t>hat’</w:t>
                      </w:r>
                      <w:r w:rsidR="0075227B">
                        <w:rPr>
                          <w:rFonts w:ascii="Gill Sans" w:hAnsi="Gill Sans" w:cs="Gill Sans"/>
                          <w:szCs w:val="24"/>
                        </w:rPr>
                        <w:t>s impossible to h</w:t>
                      </w:r>
                      <w:r w:rsidR="00DC3712">
                        <w:rPr>
                          <w:rFonts w:ascii="Gill Sans" w:hAnsi="Gill Sans" w:cs="Gill Sans"/>
                          <w:szCs w:val="24"/>
                        </w:rPr>
                        <w:t>ide</w:t>
                      </w:r>
                      <w:r w:rsidR="003F415F">
                        <w:rPr>
                          <w:rFonts w:ascii="Gill Sans" w:hAnsi="Gill Sans" w:cs="Gill Sans"/>
                          <w:szCs w:val="24"/>
                        </w:rPr>
                        <w:t>.</w:t>
                      </w:r>
                    </w:p>
                    <w:p w14:paraId="3D379A81" w14:textId="77777777" w:rsidR="00503A7D" w:rsidRDefault="00503A7D" w:rsidP="005C174D">
                      <w:pPr>
                        <w:spacing w:line="276" w:lineRule="auto"/>
                        <w:rPr>
                          <w:rFonts w:ascii="Gill Sans" w:hAnsi="Gill Sans" w:cs="Gill Sans"/>
                          <w:noProof w:val="0"/>
                          <w:szCs w:val="24"/>
                        </w:rPr>
                      </w:pPr>
                    </w:p>
                    <w:p w14:paraId="58305AFA" w14:textId="77777777" w:rsidR="00503A7D" w:rsidRPr="005C174D" w:rsidRDefault="00503A7D" w:rsidP="005C174D">
                      <w:pPr>
                        <w:spacing w:line="276" w:lineRule="auto"/>
                        <w:rPr>
                          <w:rFonts w:ascii="Gill Sans" w:hAnsi="Gill Sans" w:cs="Gill Sans"/>
                          <w:noProof w:val="0"/>
                          <w:szCs w:val="24"/>
                        </w:rPr>
                      </w:pPr>
                    </w:p>
                    <w:p w14:paraId="521EFD44" w14:textId="77777777" w:rsidR="00503A7D" w:rsidRPr="005C174D" w:rsidRDefault="00503A7D" w:rsidP="005C174D">
                      <w:pPr>
                        <w:spacing w:line="276" w:lineRule="auto"/>
                        <w:rPr>
                          <w:rFonts w:ascii="Gill Sans" w:hAnsi="Gill Sans" w:cs="Gill Sans"/>
                          <w:noProof w:val="0"/>
                          <w:szCs w:val="24"/>
                        </w:rPr>
                      </w:pPr>
                    </w:p>
                    <w:p w14:paraId="4C4F3F9F" w14:textId="77777777" w:rsidR="00503A7D" w:rsidRPr="005C174D" w:rsidRDefault="00503A7D" w:rsidP="005C174D">
                      <w:pPr>
                        <w:spacing w:line="276" w:lineRule="auto"/>
                        <w:rPr>
                          <w:rFonts w:ascii="Gill Sans" w:hAnsi="Gill Sans" w:cs="Gill Sans"/>
                          <w:noProof w:val="0"/>
                          <w:szCs w:val="24"/>
                        </w:rPr>
                      </w:pPr>
                    </w:p>
                    <w:p w14:paraId="7A6DA06F" w14:textId="77777777" w:rsidR="00503A7D" w:rsidRPr="005C174D" w:rsidRDefault="00503A7D" w:rsidP="005C174D">
                      <w:pPr>
                        <w:spacing w:line="276" w:lineRule="auto"/>
                        <w:rPr>
                          <w:rFonts w:ascii="Gill Sans" w:hAnsi="Gill Sans" w:cs="Gill Sans"/>
                          <w:noProof w:val="0"/>
                          <w:szCs w:val="24"/>
                        </w:rPr>
                      </w:pPr>
                    </w:p>
                    <w:p w14:paraId="5AB0C24D" w14:textId="77777777" w:rsidR="00503A7D" w:rsidRPr="005C174D" w:rsidRDefault="00503A7D" w:rsidP="005C174D">
                      <w:pPr>
                        <w:spacing w:line="276" w:lineRule="auto"/>
                        <w:rPr>
                          <w:rFonts w:ascii="Gill Sans" w:hAnsi="Gill Sans" w:cs="Gill Sans"/>
                          <w:noProof w:val="0"/>
                          <w:szCs w:val="24"/>
                        </w:rPr>
                      </w:pPr>
                    </w:p>
                    <w:p w14:paraId="4A1AE71A" w14:textId="77777777" w:rsidR="00503A7D" w:rsidRPr="005C174D" w:rsidRDefault="00503A7D" w:rsidP="005C174D">
                      <w:pPr>
                        <w:spacing w:line="276" w:lineRule="auto"/>
                        <w:rPr>
                          <w:rFonts w:ascii="Gill Sans" w:hAnsi="Gill Sans" w:cs="Gill Sans"/>
                          <w:noProof w:val="0"/>
                          <w:szCs w:val="24"/>
                        </w:rPr>
                      </w:pPr>
                    </w:p>
                    <w:p w14:paraId="0520B634" w14:textId="77777777" w:rsidR="00503A7D" w:rsidRPr="005C174D" w:rsidRDefault="00503A7D" w:rsidP="005C174D">
                      <w:pPr>
                        <w:spacing w:line="276" w:lineRule="auto"/>
                        <w:rPr>
                          <w:rFonts w:ascii="Gill Sans" w:hAnsi="Gill Sans" w:cs="Gill Sans"/>
                          <w:noProof w:val="0"/>
                          <w:szCs w:val="24"/>
                        </w:rPr>
                      </w:pPr>
                    </w:p>
                    <w:p w14:paraId="52FA8FA1" w14:textId="77777777" w:rsidR="00503A7D" w:rsidRPr="005C174D" w:rsidRDefault="00503A7D" w:rsidP="005C174D">
                      <w:pPr>
                        <w:spacing w:line="276" w:lineRule="auto"/>
                        <w:rPr>
                          <w:rFonts w:ascii="Gill Sans" w:hAnsi="Gill Sans" w:cs="Gill Sans"/>
                          <w:noProof w:val="0"/>
                          <w:szCs w:val="24"/>
                        </w:rPr>
                      </w:pPr>
                    </w:p>
                    <w:p w14:paraId="7164E9CE" w14:textId="77777777" w:rsidR="00503A7D" w:rsidRPr="005C174D" w:rsidRDefault="00503A7D" w:rsidP="005C174D">
                      <w:pPr>
                        <w:spacing w:line="276" w:lineRule="auto"/>
                        <w:rPr>
                          <w:rFonts w:ascii="Gill Sans" w:hAnsi="Gill Sans" w:cs="Gill Sans"/>
                          <w:noProof w:val="0"/>
                          <w:szCs w:val="24"/>
                        </w:rPr>
                      </w:pPr>
                    </w:p>
                    <w:p w14:paraId="3F17D5CC" w14:textId="77777777" w:rsidR="00503A7D" w:rsidRPr="005C174D" w:rsidRDefault="00503A7D" w:rsidP="005C174D">
                      <w:pPr>
                        <w:spacing w:line="276" w:lineRule="auto"/>
                        <w:rPr>
                          <w:rFonts w:ascii="Gill Sans" w:hAnsi="Gill Sans" w:cs="Gill Sans"/>
                          <w:szCs w:val="24"/>
                        </w:rPr>
                      </w:pPr>
                      <w:r w:rsidRPr="005C174D">
                        <w:rPr>
                          <w:rFonts w:ascii="Gill Sans" w:hAnsi="Gill Sans" w:cs="Gill Sans"/>
                          <w:szCs w:val="24"/>
                        </w:rPr>
                        <w:t>NARRATOR</w:t>
                      </w:r>
                    </w:p>
                    <w:p w14:paraId="50509A06" w14:textId="6B568183" w:rsidR="00503A7D" w:rsidRPr="005C174D" w:rsidRDefault="00503A7D" w:rsidP="005C174D">
                      <w:pPr>
                        <w:spacing w:line="276" w:lineRule="auto"/>
                        <w:rPr>
                          <w:rFonts w:ascii="Gill Sans" w:hAnsi="Gill Sans" w:cs="Gill Sans"/>
                          <w:szCs w:val="24"/>
                        </w:rPr>
                      </w:pPr>
                      <w:r w:rsidRPr="005C174D">
                        <w:rPr>
                          <w:rFonts w:ascii="Gill Sans" w:hAnsi="Gill Sans" w:cs="Gill Sans"/>
                          <w:szCs w:val="24"/>
                        </w:rPr>
                        <w:t>Ezell’s Famous Chicken makes every occasion tasty.</w:t>
                      </w:r>
                    </w:p>
                    <w:p w14:paraId="192F1A7C" w14:textId="77777777" w:rsidR="00503A7D" w:rsidRPr="005C174D" w:rsidRDefault="00503A7D" w:rsidP="005C174D">
                      <w:pPr>
                        <w:spacing w:line="276" w:lineRule="auto"/>
                        <w:rPr>
                          <w:rFonts w:ascii="Gill Sans" w:hAnsi="Gill Sans" w:cs="Gill Sans"/>
                          <w:noProof w:val="0"/>
                          <w:szCs w:val="24"/>
                        </w:rPr>
                      </w:pPr>
                    </w:p>
                    <w:p w14:paraId="33A5B6BE" w14:textId="77777777" w:rsidR="00503A7D" w:rsidRPr="005C174D" w:rsidRDefault="00503A7D" w:rsidP="005C174D">
                      <w:pPr>
                        <w:spacing w:line="276" w:lineRule="auto"/>
                        <w:rPr>
                          <w:rFonts w:ascii="Gill Sans" w:hAnsi="Gill Sans" w:cs="Gill Sans"/>
                          <w:noProof w:val="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4C58"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77DCAD36" wp14:editId="276DD233">
                <wp:simplePos x="0" y="0"/>
                <wp:positionH relativeFrom="column">
                  <wp:posOffset>4313555</wp:posOffset>
                </wp:positionH>
                <wp:positionV relativeFrom="paragraph">
                  <wp:posOffset>751205</wp:posOffset>
                </wp:positionV>
                <wp:extent cx="1939925" cy="682625"/>
                <wp:effectExtent l="0" t="1905" r="0" b="127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4A4EA" w14:textId="77777777" w:rsidR="00503A7D" w:rsidRPr="002033DC" w:rsidRDefault="00503A7D">
                            <w:pPr>
                              <w:pStyle w:val="Heading1"/>
                              <w:tabs>
                                <w:tab w:val="left" w:pos="0"/>
                              </w:tabs>
                              <w:rPr>
                                <w:rFonts w:ascii="Gill Sans" w:hAnsi="Gill Sans" w:cs="Gill Sans"/>
                                <w:sz w:val="72"/>
                              </w:rPr>
                            </w:pPr>
                            <w:r w:rsidRPr="002033DC">
                              <w:rPr>
                                <w:rFonts w:ascii="Gill Sans" w:hAnsi="Gill Sans" w:cs="Gill Sans"/>
                                <w:sz w:val="72"/>
                              </w:rPr>
                              <w:t>COPY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39.65pt;margin-top:59.15pt;width:152.75pt;height:53.7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" stroked="f">
                <v:textbox inset="0,0,0,0">
                  <w:txbxContent>
                    <w:p w14:paraId="4114A4EA" w14:textId="77777777" w:rsidR="00356B17" w:rsidRPr="002033DC" w:rsidRDefault="00356B17">
                      <w:pPr>
                        <w:pStyle w:val="Heading1"/>
                        <w:tabs>
                          <w:tab w:val="left" w:pos="0"/>
                        </w:tabs>
                        <w:rPr>
                          <w:rFonts w:ascii="Gill Sans" w:hAnsi="Gill Sans" w:cs="Gill Sans"/>
                          <w:sz w:val="72"/>
                        </w:rPr>
                      </w:pPr>
                      <w:r w:rsidRPr="002033DC">
                        <w:rPr>
                          <w:rFonts w:ascii="Gill Sans" w:hAnsi="Gill Sans" w:cs="Gill Sans"/>
                          <w:sz w:val="72"/>
                        </w:rPr>
                        <w:t>COPY</w:t>
                      </w:r>
                    </w:p>
                  </w:txbxContent>
                </v:textbox>
              </v:shape>
            </w:pict>
          </mc:Fallback>
        </mc:AlternateContent>
      </w:r>
      <w:r w:rsidR="00E14C58"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19BF9515" wp14:editId="65C70963">
                <wp:simplePos x="0" y="0"/>
                <wp:positionH relativeFrom="column">
                  <wp:posOffset>-64135</wp:posOffset>
                </wp:positionH>
                <wp:positionV relativeFrom="paragraph">
                  <wp:posOffset>1258570</wp:posOffset>
                </wp:positionV>
                <wp:extent cx="2971165" cy="227965"/>
                <wp:effectExtent l="0" t="1270" r="13970" b="1206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227965"/>
                        </a:xfrm>
                        <a:prstGeom prst="rect">
                          <a:avLst/>
                        </a:prstGeom>
                        <a:solidFill>
                          <a:srgbClr val="4E9AD3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27DC7" w14:textId="77777777" w:rsidR="00503A7D" w:rsidRPr="002033DC" w:rsidRDefault="00503A7D" w:rsidP="002033DC">
                            <w:pPr>
                              <w:spacing w:after="360"/>
                              <w:jc w:val="center"/>
                              <w:rPr>
                                <w:rFonts w:ascii="Gill Sans" w:hAnsi="Gill Sans" w:cs="Gill Sans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2"/>
                              </w:rPr>
                              <w:t>V I D E O</w:t>
                            </w:r>
                          </w:p>
                          <w:p w14:paraId="71F01521" w14:textId="77777777" w:rsidR="00503A7D" w:rsidRDefault="00503A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0" type="#_x0000_t202" style="position:absolute;margin-left:-5pt;margin-top:99.1pt;width:233.95pt;height:17.9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" fillcolor="#4e9ad3" strokeweight=".5pt">
                <v:textbox inset="7.45pt,3.85pt,7.45pt,3.85pt">
                  <w:txbxContent>
                    <w:p w:rsidR="002033DC" w:rsidRPr="002033DC" w:rsidRDefault="002033DC" w:rsidP="002033DC">
                      <w:pPr>
                        <w:spacing w:after="360"/>
                        <w:jc w:val="center"/>
                        <w:rPr>
                          <w:rFonts w:ascii="Gill Sans" w:hAnsi="Gill Sans" w:cs="Gill Sans"/>
                          <w:sz w:val="20"/>
                          <w:szCs w:val="22"/>
                          <w:lang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2"/>
                          <w:lang/>
                        </w:rPr>
                        <w:t>V I D E O</w:t>
                      </w:r>
                    </w:p>
                    <w:p w:rsidR="0020746B" w:rsidRDefault="0020746B">
                      <w:pPr>
                        <w:jc w:val="center"/>
                        <w:rPr>
                          <w:lang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4C58"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1FC0151A" wp14:editId="26F63CC5">
                <wp:simplePos x="0" y="0"/>
                <wp:positionH relativeFrom="column">
                  <wp:posOffset>3021965</wp:posOffset>
                </wp:positionH>
                <wp:positionV relativeFrom="paragraph">
                  <wp:posOffset>1258570</wp:posOffset>
                </wp:positionV>
                <wp:extent cx="2907030" cy="225425"/>
                <wp:effectExtent l="0" t="1270" r="14605" b="1460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225425"/>
                        </a:xfrm>
                        <a:prstGeom prst="rect">
                          <a:avLst/>
                        </a:prstGeom>
                        <a:solidFill>
                          <a:srgbClr val="4E9AD3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D3EB7" w14:textId="77777777" w:rsidR="00503A7D" w:rsidRPr="002033DC" w:rsidRDefault="00503A7D">
                            <w:pPr>
                              <w:spacing w:after="360"/>
                              <w:jc w:val="center"/>
                              <w:rPr>
                                <w:rFonts w:ascii="Gill Sans" w:hAnsi="Gill Sans" w:cs="Gill Sans"/>
                                <w:sz w:val="20"/>
                                <w:szCs w:val="22"/>
                              </w:rPr>
                            </w:pPr>
                            <w:r w:rsidRPr="002033DC">
                              <w:rPr>
                                <w:rFonts w:ascii="Gill Sans" w:hAnsi="Gill Sans" w:cs="Gill Sans"/>
                                <w:sz w:val="20"/>
                                <w:szCs w:val="22"/>
                              </w:rPr>
                              <w:t>A U D I 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31" type="#_x0000_t202" style="position:absolute;margin-left:237.95pt;margin-top:99.1pt;width:228.9pt;height:17.7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" fillcolor="#4e9ad3" strokeweight=".5pt">
                <v:textbox inset="7.45pt,3.85pt,7.45pt,3.85pt">
                  <w:txbxContent>
                    <w:p w:rsidR="0020746B" w:rsidRPr="002033DC" w:rsidRDefault="0020746B">
                      <w:pPr>
                        <w:spacing w:after="360"/>
                        <w:jc w:val="center"/>
                        <w:rPr>
                          <w:rFonts w:ascii="Gill Sans" w:hAnsi="Gill Sans" w:cs="Gill Sans"/>
                          <w:sz w:val="20"/>
                          <w:szCs w:val="22"/>
                          <w:lang/>
                        </w:rPr>
                      </w:pPr>
                      <w:r w:rsidRPr="002033DC">
                        <w:rPr>
                          <w:rFonts w:ascii="Gill Sans" w:hAnsi="Gill Sans" w:cs="Gill Sans"/>
                          <w:sz w:val="20"/>
                          <w:szCs w:val="22"/>
                          <w:lang/>
                        </w:rPr>
                        <w:t>A U D I 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29CA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4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F1"/>
    <w:rsid w:val="00013394"/>
    <w:rsid w:val="000645A6"/>
    <w:rsid w:val="000B7F18"/>
    <w:rsid w:val="000C2068"/>
    <w:rsid w:val="00107CF4"/>
    <w:rsid w:val="00147072"/>
    <w:rsid w:val="00156554"/>
    <w:rsid w:val="00157608"/>
    <w:rsid w:val="00163882"/>
    <w:rsid w:val="001749F1"/>
    <w:rsid w:val="001823AD"/>
    <w:rsid w:val="0018768C"/>
    <w:rsid w:val="001904D1"/>
    <w:rsid w:val="00190C9A"/>
    <w:rsid w:val="001967E9"/>
    <w:rsid w:val="002033DC"/>
    <w:rsid w:val="0020746B"/>
    <w:rsid w:val="0021178F"/>
    <w:rsid w:val="002315CD"/>
    <w:rsid w:val="002368B3"/>
    <w:rsid w:val="002813A9"/>
    <w:rsid w:val="002B458D"/>
    <w:rsid w:val="002C064C"/>
    <w:rsid w:val="002D1513"/>
    <w:rsid w:val="00304591"/>
    <w:rsid w:val="00316A3E"/>
    <w:rsid w:val="003225FE"/>
    <w:rsid w:val="00356B17"/>
    <w:rsid w:val="003714B2"/>
    <w:rsid w:val="003833E6"/>
    <w:rsid w:val="003D66F3"/>
    <w:rsid w:val="003E09DB"/>
    <w:rsid w:val="003F415F"/>
    <w:rsid w:val="00413FF8"/>
    <w:rsid w:val="00416DEF"/>
    <w:rsid w:val="00431845"/>
    <w:rsid w:val="00455B80"/>
    <w:rsid w:val="00477775"/>
    <w:rsid w:val="00503A7D"/>
    <w:rsid w:val="00550564"/>
    <w:rsid w:val="00550C3A"/>
    <w:rsid w:val="00560592"/>
    <w:rsid w:val="0056791C"/>
    <w:rsid w:val="005829CA"/>
    <w:rsid w:val="005B2FB5"/>
    <w:rsid w:val="005C174D"/>
    <w:rsid w:val="00600191"/>
    <w:rsid w:val="00666F98"/>
    <w:rsid w:val="006F3BA9"/>
    <w:rsid w:val="006F4E75"/>
    <w:rsid w:val="007417D4"/>
    <w:rsid w:val="00742179"/>
    <w:rsid w:val="0075227B"/>
    <w:rsid w:val="007E2F5D"/>
    <w:rsid w:val="007E56C3"/>
    <w:rsid w:val="007E63CE"/>
    <w:rsid w:val="007F73B7"/>
    <w:rsid w:val="008031E0"/>
    <w:rsid w:val="00822ABD"/>
    <w:rsid w:val="00844260"/>
    <w:rsid w:val="00876915"/>
    <w:rsid w:val="008C16FA"/>
    <w:rsid w:val="008C53D5"/>
    <w:rsid w:val="00931057"/>
    <w:rsid w:val="00940F3F"/>
    <w:rsid w:val="009757D1"/>
    <w:rsid w:val="009A06A9"/>
    <w:rsid w:val="009E2FFE"/>
    <w:rsid w:val="00A06A25"/>
    <w:rsid w:val="00AB0586"/>
    <w:rsid w:val="00AC5156"/>
    <w:rsid w:val="00AD62A3"/>
    <w:rsid w:val="00AE0FF4"/>
    <w:rsid w:val="00AE17D1"/>
    <w:rsid w:val="00AF03F1"/>
    <w:rsid w:val="00AF1A12"/>
    <w:rsid w:val="00B4173A"/>
    <w:rsid w:val="00BA2561"/>
    <w:rsid w:val="00BD63D8"/>
    <w:rsid w:val="00BE747B"/>
    <w:rsid w:val="00BF1E65"/>
    <w:rsid w:val="00BF27CD"/>
    <w:rsid w:val="00C0418E"/>
    <w:rsid w:val="00C20707"/>
    <w:rsid w:val="00C24A97"/>
    <w:rsid w:val="00C26332"/>
    <w:rsid w:val="00C51C21"/>
    <w:rsid w:val="00C84DCF"/>
    <w:rsid w:val="00C8506A"/>
    <w:rsid w:val="00CC638F"/>
    <w:rsid w:val="00CC74F9"/>
    <w:rsid w:val="00CD5200"/>
    <w:rsid w:val="00D04D70"/>
    <w:rsid w:val="00D2414D"/>
    <w:rsid w:val="00D34F9F"/>
    <w:rsid w:val="00D6455B"/>
    <w:rsid w:val="00D81F76"/>
    <w:rsid w:val="00DC3712"/>
    <w:rsid w:val="00E14C58"/>
    <w:rsid w:val="00E36B6D"/>
    <w:rsid w:val="00E5732A"/>
    <w:rsid w:val="00E65704"/>
    <w:rsid w:val="00E66C01"/>
    <w:rsid w:val="00E92BFC"/>
    <w:rsid w:val="00EB1FEF"/>
    <w:rsid w:val="00EC62F3"/>
    <w:rsid w:val="00EE0A21"/>
    <w:rsid w:val="00EF6DFC"/>
    <w:rsid w:val="00F001E1"/>
    <w:rsid w:val="00F239B0"/>
    <w:rsid w:val="00F7358A"/>
    <w:rsid w:val="00FC5563"/>
    <w:rsid w:val="00FC5754"/>
    <w:rsid w:val="00FC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488ec2,#4e9ad3"/>
    </o:shapedefaults>
    <o:shapelayout v:ext="edit">
      <o:idmap v:ext="edit" data="1"/>
    </o:shapelayout>
  </w:shapeDefaults>
  <w:decimalSymbol w:val="."/>
  <w:listSeparator w:val=","/>
  <w14:docId w14:val="0A8036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Times" w:hAnsi="Times"/>
      <w:noProof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1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after="240" w:line="360" w:lineRule="auto"/>
      <w:jc w:val="center"/>
      <w:outlineLvl w:val="1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/>
      <w:sz w:val="28"/>
    </w:rPr>
  </w:style>
  <w:style w:type="paragraph" w:styleId="BodyText">
    <w:name w:val="Body Text"/>
    <w:basedOn w:val="Normal"/>
    <w:semiHidden/>
    <w:pPr>
      <w:spacing w:after="240"/>
    </w:pPr>
    <w:rPr>
      <w:rFonts w:ascii="Arial" w:hAnsi="Arial"/>
    </w:r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styleId="BodyText2">
    <w:name w:val="Body Text 2"/>
    <w:basedOn w:val="Normal"/>
    <w:pPr>
      <w:spacing w:after="240" w:line="360" w:lineRule="auto"/>
    </w:pPr>
    <w:rPr>
      <w:rFonts w:ascii="Arial" w:hAnsi="Arial"/>
      <w:sz w:val="28"/>
    </w:rPr>
  </w:style>
  <w:style w:type="paragraph" w:styleId="BodyText3">
    <w:name w:val="Body Text 3"/>
    <w:basedOn w:val="Normal"/>
    <w:pPr>
      <w:spacing w:line="480" w:lineRule="auto"/>
    </w:pPr>
    <w:rPr>
      <w:rFonts w:ascii="Arial" w:hAnsi="Arial"/>
      <w:sz w:val="28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BF1E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E65"/>
    <w:rPr>
      <w:rFonts w:ascii="Lucida Grande" w:eastAsia="Times" w:hAnsi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Times" w:hAnsi="Times"/>
      <w:noProof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1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after="240" w:line="360" w:lineRule="auto"/>
      <w:jc w:val="center"/>
      <w:outlineLvl w:val="1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/>
      <w:sz w:val="28"/>
    </w:rPr>
  </w:style>
  <w:style w:type="paragraph" w:styleId="BodyText">
    <w:name w:val="Body Text"/>
    <w:basedOn w:val="Normal"/>
    <w:semiHidden/>
    <w:pPr>
      <w:spacing w:after="240"/>
    </w:pPr>
    <w:rPr>
      <w:rFonts w:ascii="Arial" w:hAnsi="Arial"/>
    </w:r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styleId="BodyText2">
    <w:name w:val="Body Text 2"/>
    <w:basedOn w:val="Normal"/>
    <w:pPr>
      <w:spacing w:after="240" w:line="360" w:lineRule="auto"/>
    </w:pPr>
    <w:rPr>
      <w:rFonts w:ascii="Arial" w:hAnsi="Arial"/>
      <w:sz w:val="28"/>
    </w:rPr>
  </w:style>
  <w:style w:type="paragraph" w:styleId="BodyText3">
    <w:name w:val="Body Text 3"/>
    <w:basedOn w:val="Normal"/>
    <w:pPr>
      <w:spacing w:line="480" w:lineRule="auto"/>
    </w:pPr>
    <w:rPr>
      <w:rFonts w:ascii="Arial" w:hAnsi="Arial"/>
      <w:sz w:val="28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BF1E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E65"/>
    <w:rPr>
      <w:rFonts w:ascii="Lucida Grande" w:eastAsia="Times" w:hAnsi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only happens once a year…</vt:lpstr>
    </vt:vector>
  </TitlesOfParts>
  <Company>Blue Plate Digital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only happens once a year…</dc:title>
  <dc:creator>Brian Pelzel</dc:creator>
  <cp:lastModifiedBy>Mike Johnston</cp:lastModifiedBy>
  <cp:revision>2</cp:revision>
  <cp:lastPrinted>2013-03-28T16:53:00Z</cp:lastPrinted>
  <dcterms:created xsi:type="dcterms:W3CDTF">2017-09-21T18:10:00Z</dcterms:created>
  <dcterms:modified xsi:type="dcterms:W3CDTF">2017-09-21T18:10:00Z</dcterms:modified>
</cp:coreProperties>
</file>